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A3DF0" w14:textId="77777777" w:rsidR="00CC22CD" w:rsidRPr="00CC22CD" w:rsidRDefault="00CC22CD" w:rsidP="00CC22CD">
      <w:pPr>
        <w:jc w:val="center"/>
        <w:rPr>
          <w:rFonts w:ascii="Goudy Stout" w:hAnsi="Goudy Stout"/>
          <w:sz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25A3E1B" wp14:editId="425A3E1C">
            <wp:simplePos x="0" y="0"/>
            <wp:positionH relativeFrom="column">
              <wp:posOffset>4968875</wp:posOffset>
            </wp:positionH>
            <wp:positionV relativeFrom="paragraph">
              <wp:posOffset>63500</wp:posOffset>
            </wp:positionV>
            <wp:extent cx="1292984" cy="914400"/>
            <wp:effectExtent l="0" t="0" r="2540" b="0"/>
            <wp:wrapNone/>
            <wp:docPr id="6" name="Picture 6" descr="http://3.bp.blogspot.com/-GXaj1rjj6JE/Txrx8hN45QI/AAAAAAAAHzM/BvJXdOG1m0Y/s1600/funny%2Band%2Bcreative%2Bads%2B%25281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GXaj1rjj6JE/Txrx8hN45QI/AAAAAAAAHzM/BvJXdOG1m0Y/s1600/funny%2Band%2Bcreative%2Bads%2B%25281%25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984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22CD">
        <w:rPr>
          <w:noProof/>
          <w:sz w:val="36"/>
        </w:rPr>
        <w:drawing>
          <wp:anchor distT="0" distB="0" distL="114300" distR="114300" simplePos="0" relativeHeight="251661312" behindDoc="0" locked="0" layoutInCell="1" allowOverlap="1" wp14:anchorId="425A3E1D" wp14:editId="425A3E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27100" cy="1198647"/>
            <wp:effectExtent l="0" t="0" r="6350" b="1905"/>
            <wp:wrapNone/>
            <wp:docPr id="3" name="Picture 3" descr="http://www.toxel.com/wp-content/uploads/2008/08/cocacolaad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oxel.com/wp-content/uploads/2008/08/cocacolaads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19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22CD">
        <w:rPr>
          <w:rFonts w:ascii="Goudy Stout" w:hAnsi="Goudy Stout"/>
          <w:sz w:val="44"/>
        </w:rPr>
        <w:t>ADVERTISING</w:t>
      </w:r>
    </w:p>
    <w:p w14:paraId="425A3DF1" w14:textId="77777777" w:rsidR="00CC22CD" w:rsidRPr="00CC22CD" w:rsidRDefault="00CC22CD" w:rsidP="00CC22CD">
      <w:pPr>
        <w:jc w:val="center"/>
        <w:rPr>
          <w:rFonts w:ascii="Goudy Stout" w:hAnsi="Goudy Stout"/>
          <w:sz w:val="32"/>
        </w:rPr>
      </w:pPr>
      <w:r>
        <w:rPr>
          <w:noProof/>
          <w:sz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5A3E1F" wp14:editId="425A3E20">
                <wp:simplePos x="0" y="0"/>
                <wp:positionH relativeFrom="column">
                  <wp:posOffset>-165100</wp:posOffset>
                </wp:positionH>
                <wp:positionV relativeFrom="paragraph">
                  <wp:posOffset>2951480</wp:posOffset>
                </wp:positionV>
                <wp:extent cx="6235700" cy="457200"/>
                <wp:effectExtent l="0" t="0" r="1270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457200"/>
                          <a:chOff x="0" y="0"/>
                          <a:chExt cx="6235700" cy="457200"/>
                        </a:xfrm>
                      </wpg:grpSpPr>
                      <wps:wsp>
                        <wps:cNvPr id="1" name="Snip Diagonal Corner Rectangle 1"/>
                        <wps:cNvSpPr/>
                        <wps:spPr>
                          <a:xfrm>
                            <a:off x="0" y="0"/>
                            <a:ext cx="6235700" cy="457200"/>
                          </a:xfrm>
                          <a:prstGeom prst="snip2Diag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7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bg1">
                                  <a:lumMod val="7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bg1">
                                  <a:lumMod val="7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52400" y="63500"/>
                            <a:ext cx="1638300" cy="3048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A3E39" w14:textId="77777777" w:rsidR="00CC22CD" w:rsidRPr="00CC22CD" w:rsidRDefault="00CC22CD">
                              <w:pP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  <w:t>Step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left:0;text-align:left;margin-left:-13pt;margin-top:232.4pt;width:491pt;height:36pt;z-index:251662336" coordsize="6235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trHQQAACUNAAAOAAAAZHJzL2Uyb0RvYy54bWzcV9tu4zYQfS/QfyD0vvE9SYU4izRpggLp&#10;brBJkWeaoi4oRbIkHTv9+p4hJdmbNbrbBFgUfZEpcmY4PJw5Rz57v20Ve5LON0Yvs8nROGNSC1M0&#10;ulpmvz9cvzvNmA9cF1wZLZfZs/TZ+/Mffzjb2FxOTW1UIR1DEO3zjV1mdQg2H428qGXL/ZGxUmOx&#10;NK7lAa+uGhWObxC9VaPpeHw82hhXWGeE9B6zV2kxO4/xy1KK8LEsvQxMLTPkFuLTxeeKnqPzM55X&#10;jtu6EV0a/BVZtLzR2HQIdcUDZ2vXfBGqbYQz3pThSJh2ZMqyETKeAaeZjF+c5saZtY1nqfJNZQeY&#10;AO0LnF4dVnx4unOsKZbZImOat7iiuCtbEDQbW+WwuHH23t65bqJKb3Tabela+sU52DaC+jyAKreB&#10;CUweT2eLkzGwF1ibL05wawl1UeNqvnAT9S//7Djqtx1RdkMyG4sC8juM/Nswuq+5lRF6Twh0GE16&#10;jO51Y9lVwyujuWKXxmlU8SdUG9eVkmySwIuuA3I+9wDxjbANp+e5dT7cSNMyGiwzj5SmlBKlEWuR&#10;P936gEuDT2/blWhx3SjFStWg4zT6MmPOhMcm1PHY6OPoX3n4Rw/PrAGg4zgde1NeKseeOLpqVSVr&#10;tW5/M0WaO1mM+1v2NS9kmp1hsrt7z8NgPJn01kh0CB7Trvz+9mT2xhSOKbNUfq9KYUIpvDGHLkZk&#10;nn+RBMAZLsTyUDN6LDPROKGoUnle4lIfDF0/sV23DVHebkcqBbiRdWiUjLZgw3e9MTixH6fCATXG&#10;YiEPpenpjWqGqeG6drWQ/PassCd5ol37Doij8KxkivpJlmAgUMX0UH1xIaQOqcb2iikVQ7cZqQVV&#10;ZCwapRGQIhMeQ+wuQG+Z8u1jpzCdPbnKKB2D88Eb/9x58Ig7Gx0G57bRxh06mcKpup2TfQ9SgoZQ&#10;WpniGdyD7ozs6q24btDtt9yHO+6gVOBVqG/4iEepzGaZmW6Usdq4vw7Nkz3IEasZ20D5QB1/rrkD&#10;CahfNbr8p8l8TlIZXyJhgx72V1b7K3rdXhoqN+i8FXEIZxdUPyydaR8h0he0K5a4FtgbhRtc/3IZ&#10;8I4lyLyQFxdxDHlEpd7qeyt6PiISe9g+cmc7ygvQmA+mp2qevyC8ZEv3oc3FOpiyiWy4w7XDG7JB&#10;Uvcd9GPe68cDqePPZsvmL5SChS2m6cSojNgnhzVjspjOQUQMmno8Gzit19zJ8ewUbJs0dzaenybS&#10;Qyf2it0LQoek+4pm7LXzHkfvmp5APigA2HLgiNidn0VSmqFk6QCxP7QhXUotkcgmdVUnYzs44ugA&#10;gXxDnx5mh29w/N7sUPzxVXYI29W2K5P/MVGE/xJNxI9OfIvHWu7+N9DH/v57pJXdv5vzvwEAAP//&#10;AwBQSwMEFAAGAAgAAAAhABS9Wf3hAAAACwEAAA8AAABkcnMvZG93bnJldi54bWxMj8FugkAQhu9N&#10;+g6badKbLqgQRQZjTNuTaVJt0vQ2wghEdpewK+Dbdz3V48z8+ef70s2oGtFzZ2ujEcJpAIJ1bopa&#10;lwjfx/fJEoR1pAtqjGaEG1vYZM9PKSWFGfQX9wdXCl+ibUIIlXNtIqXNK1Zkp6Zl7W9n0ylyfuxK&#10;WXQ0+HLVyFkQxFJRrf2HilreVZxfDleF8DHQsJ2Hb/3+ct7dfo/R588+ZMTXl3G7BuF4dP9huON7&#10;dMg808lcdWFFgzCZxd7FISzihXfwiVV035wQonm8BJml8tEh+wMAAP//AwBQSwECLQAUAAYACAAA&#10;ACEAtoM4kv4AAADhAQAAEwAAAAAAAAAAAAAAAAAAAAAAW0NvbnRlbnRfVHlwZXNdLnhtbFBLAQIt&#10;ABQABgAIAAAAIQA4/SH/1gAAAJQBAAALAAAAAAAAAAAAAAAAAC8BAABfcmVscy8ucmVsc1BLAQIt&#10;ABQABgAIAAAAIQAoqWtrHQQAACUNAAAOAAAAAAAAAAAAAAAAAC4CAABkcnMvZTJvRG9jLnhtbFBL&#10;AQItABQABgAIAAAAIQAUvVn94QAAAAsBAAAPAAAAAAAAAAAAAAAAAHcGAABkcnMvZG93bnJldi54&#10;bWxQSwUGAAAAAAQABADzAAAAhQcAAAAA&#10;">
                <v:shape id="Snip Diagonal Corner Rectangle 1" o:spid="_x0000_s1027" style="position:absolute;width:62357;height:4572;visibility:visible;mso-wrap-style:square;v-text-anchor:middle" coordsize="62357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8ydL0A&#10;AADaAAAADwAAAGRycy9kb3ducmV2LnhtbERPS4vCMBC+L/gfwgh7W9N62C21UVRw8aounodm2hSb&#10;SWnSx/57Iyzsafj4nlPsZtuKkXrfOFaQrhIQxKXTDdcKfm6njwyED8gaW8ek4Jc87LaLtwJz7Sa+&#10;0HgNtYgh7HNUYELocil9aciiX7mOOHKV6y2GCPta6h6nGG5buU6ST2mx4dhgsKOjofJxHayCicav&#10;9GLolhza0VGV3Yfs9K3U+3Leb0AEmsO/+M991nE+vF55Xb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J8ydL0AAADaAAAADwAAAAAAAAAAAAAAAACYAgAAZHJzL2Rvd25yZXYu&#10;eG1sUEsFBgAAAAAEAAQA9QAAAIIDAAAAAA==&#10;" path="m,l6159498,r76202,76202l6235700,457200r,l76202,457200,,380998,,xe" fillcolor="#bfbfbf [2412]" strokecolor="white [3212]" strokeweight="2pt">
                  <v:fill color2="#bfbfbf [2412]" rotate="t" focusposition="1,1" focussize="" colors="0 #6e6e6e;.5 #a0a0a0;1 #bfbfbf" focus="100%" type="gradientRadial"/>
                  <v:path arrowok="t" o:connecttype="custom" o:connectlocs="0,0;6159498,0;6235700,76202;6235700,457200;6235700,457200;76202,457200;0,380998;0,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524;top:635;width:1638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In1sMA&#10;AADaAAAADwAAAGRycy9kb3ducmV2LnhtbESPQWsCMRSE7wX/Q3iCl1KzFS1lNYoIFSsUVu3F22Pz&#10;3A1uXpYk6vbfG6HgcZiZb5jZorONuJIPxrGC92EGgrh02nCl4Pfw9fYJIkRkjY1jUvBHARbz3ssM&#10;c+1uvKPrPlYiQTjkqKCOsc2lDGVNFsPQtcTJOzlvMSbpK6k93hLcNnKUZR/SouG0UGNLq5rK8/5i&#10;FRS4Pkw8mtXW/BTH79d10ewmS6UG/W45BRGpi8/wf3ujFYzhcSXd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In1sMAAADaAAAADwAAAAAAAAAAAAAAAACYAgAAZHJzL2Rv&#10;d25yZXYueG1sUEsFBgAAAAAEAAQA9QAAAIgDAAAAAA==&#10;" fillcolor="#bfbfbf [2412]" stroked="f" strokeweight=".5pt">
                  <v:textbox>
                    <w:txbxContent>
                      <w:p w:rsidR="00CC22CD" w:rsidRPr="00CC22CD" w:rsidRDefault="00CC22CD">
                        <w:pPr>
                          <w:rPr>
                            <w:rFonts w:ascii="Goudy Stout" w:hAnsi="Goudy Stout"/>
                            <w:b/>
                            <w:sz w:val="28"/>
                          </w:rPr>
                        </w:pPr>
                        <w:r>
                          <w:rPr>
                            <w:rFonts w:ascii="Goudy Stout" w:hAnsi="Goudy Stout"/>
                            <w:b/>
                            <w:sz w:val="28"/>
                          </w:rPr>
                          <w:t>Step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C22CD">
        <w:rPr>
          <w:rFonts w:ascii="Goudy Stout" w:hAnsi="Goudy Stout"/>
          <w:sz w:val="44"/>
        </w:rPr>
        <w:t>TECHNIQUES</w:t>
      </w:r>
      <w:r>
        <w:rPr>
          <w:rFonts w:ascii="Goudy Stout" w:hAnsi="Goudy Stout"/>
          <w:sz w:val="44"/>
        </w:rPr>
        <w:br/>
      </w:r>
    </w:p>
    <w:p w14:paraId="425A3DF2" w14:textId="77777777" w:rsidR="00CC22CD" w:rsidRDefault="00CC22CD" w:rsidP="00CC22CD">
      <w:pPr>
        <w:rPr>
          <w:rFonts w:ascii="Arial" w:hAnsi="Arial" w:cs="Arial"/>
          <w:sz w:val="28"/>
        </w:rPr>
      </w:pPr>
      <w:r w:rsidRPr="00CC22CD">
        <w:rPr>
          <w:noProof/>
          <w:sz w:val="36"/>
        </w:rPr>
        <w:drawing>
          <wp:anchor distT="0" distB="0" distL="114300" distR="114300" simplePos="0" relativeHeight="251660288" behindDoc="0" locked="0" layoutInCell="1" allowOverlap="1" wp14:anchorId="425A3E21" wp14:editId="425A3E22">
            <wp:simplePos x="0" y="0"/>
            <wp:positionH relativeFrom="column">
              <wp:posOffset>4699000</wp:posOffset>
            </wp:positionH>
            <wp:positionV relativeFrom="paragraph">
              <wp:posOffset>243205</wp:posOffset>
            </wp:positionV>
            <wp:extent cx="1460500" cy="1505230"/>
            <wp:effectExtent l="0" t="0" r="6350" b="0"/>
            <wp:wrapNone/>
            <wp:docPr id="2" name="Picture 2" descr="Vintage Apple Advertisements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tage Apple Advertisements (6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671" cy="151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</w:rPr>
        <w:t>Advertising can affect consumer behaviors and choices as well as society and culture. Marketers use a variety of techniques and</w:t>
      </w:r>
      <w:r>
        <w:rPr>
          <w:rFonts w:ascii="Arial" w:hAnsi="Arial" w:cs="Arial"/>
          <w:sz w:val="28"/>
        </w:rPr>
        <w:br/>
        <w:t>strategies to spread their message to consumers and make</w:t>
      </w:r>
      <w:r>
        <w:rPr>
          <w:rFonts w:ascii="Arial" w:hAnsi="Arial" w:cs="Arial"/>
          <w:sz w:val="28"/>
        </w:rPr>
        <w:br/>
        <w:t>it stand out in the crowd. Some of these techniques are</w:t>
      </w:r>
      <w:r>
        <w:rPr>
          <w:rFonts w:ascii="Arial" w:hAnsi="Arial" w:cs="Arial"/>
          <w:sz w:val="28"/>
        </w:rPr>
        <w:br/>
        <w:t xml:space="preserve">obvious while others require more thought. Your goal will </w:t>
      </w:r>
      <w:r>
        <w:rPr>
          <w:rFonts w:ascii="Arial" w:hAnsi="Arial" w:cs="Arial"/>
          <w:sz w:val="28"/>
        </w:rPr>
        <w:br/>
        <w:t xml:space="preserve">be to either create or catalogue some of these ads </w:t>
      </w:r>
      <w:r>
        <w:rPr>
          <w:rFonts w:ascii="Arial" w:hAnsi="Arial" w:cs="Arial"/>
          <w:sz w:val="28"/>
        </w:rPr>
        <w:br/>
        <w:t>used to sell products and promote consumerism.</w:t>
      </w:r>
      <w:r>
        <w:rPr>
          <w:rFonts w:ascii="Arial" w:hAnsi="Arial" w:cs="Arial"/>
          <w:sz w:val="28"/>
        </w:rPr>
        <w:br/>
      </w:r>
    </w:p>
    <w:p w14:paraId="425A3DF3" w14:textId="77777777" w:rsidR="00CC22CD" w:rsidRDefault="00CC22CD" w:rsidP="00CC22CD">
      <w:pPr>
        <w:rPr>
          <w:rFonts w:ascii="Arial" w:hAnsi="Arial" w:cs="Arial"/>
          <w:sz w:val="28"/>
        </w:rPr>
      </w:pPr>
    </w:p>
    <w:p w14:paraId="425A3DF4" w14:textId="77777777" w:rsidR="00CC22CD" w:rsidRDefault="00CC22CD" w:rsidP="00CC22CD">
      <w:pPr>
        <w:rPr>
          <w:rFonts w:ascii="Arial" w:hAnsi="Arial" w:cs="Arial"/>
          <w:sz w:val="28"/>
        </w:rPr>
      </w:pPr>
    </w:p>
    <w:p w14:paraId="425A3DF5" w14:textId="77777777" w:rsidR="00CC22CD" w:rsidRDefault="00CC22CD" w:rsidP="00CC22C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Choose whether you’d rather create your own advertisement or if you want to create a catalogue of existing advertisements.</w:t>
      </w:r>
    </w:p>
    <w:p w14:paraId="425A3DF6" w14:textId="77777777" w:rsidR="00CC22CD" w:rsidRDefault="00CC22CD" w:rsidP="00CC22C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Creating your ad will require more creativity but less written work. This also may take longer to create a polished product. You may work in groups of up to 4 for video ads. Speak to Mr. McRae about working in groups on print ads.</w:t>
      </w:r>
    </w:p>
    <w:p w14:paraId="425A3DF7" w14:textId="77777777" w:rsidR="00CC22CD" w:rsidRDefault="00CC22CD" w:rsidP="00CC22CD">
      <w:pPr>
        <w:rPr>
          <w:rFonts w:ascii="Arial" w:hAnsi="Arial" w:cs="Arial"/>
          <w:sz w:val="28"/>
        </w:rPr>
      </w:pPr>
      <w:r>
        <w:rPr>
          <w:noProof/>
          <w:sz w:val="3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25A3E23" wp14:editId="425A3E24">
                <wp:simplePos x="0" y="0"/>
                <wp:positionH relativeFrom="column">
                  <wp:posOffset>-165100</wp:posOffset>
                </wp:positionH>
                <wp:positionV relativeFrom="paragraph">
                  <wp:posOffset>944880</wp:posOffset>
                </wp:positionV>
                <wp:extent cx="6235700" cy="457200"/>
                <wp:effectExtent l="0" t="0" r="12700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457200"/>
                          <a:chOff x="0" y="0"/>
                          <a:chExt cx="6235700" cy="457200"/>
                        </a:xfrm>
                      </wpg:grpSpPr>
                      <wps:wsp>
                        <wps:cNvPr id="8" name="Snip Diagonal Corner Rectangle 8"/>
                        <wps:cNvSpPr/>
                        <wps:spPr>
                          <a:xfrm>
                            <a:off x="0" y="0"/>
                            <a:ext cx="6235700" cy="457200"/>
                          </a:xfrm>
                          <a:prstGeom prst="snip2Diag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7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bg1">
                                  <a:lumMod val="7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bg1">
                                  <a:lumMod val="7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52400" y="63500"/>
                            <a:ext cx="1638300" cy="3048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A3E3A" w14:textId="77777777" w:rsidR="00CC22CD" w:rsidRPr="00CC22CD" w:rsidRDefault="00CC22CD" w:rsidP="00CC22CD">
                              <w:pP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  <w:t>Step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9" style="position:absolute;margin-left:-13pt;margin-top:74.4pt;width:491pt;height:36pt;z-index:251665408" coordsize="6235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pJIgQAACwNAAAOAAAAZHJzL2Uyb0RvYy54bWzcV9tuGzcQfS/QfyD2PdbVki1YDly7Ngq4&#10;iRG78DPF5V5QLsmSlCXn63uG3F0pjtCkNhAUfVlxyZnh8HDmnNXZ+22j2JN0vjZ6mY2OhhmTWpi8&#10;1uUy++Ph+t1JxnzgOufKaLnMnqXP3p///NPZxi7k2FRG5dIxBNF+sbHLrArBLgYDLyrZcH9krNRY&#10;LIxreMCrKwe54xtEb9RgPBzOBhvjcuuMkN5j9iotZucxflFIET4WhZeBqWWG3EJ8uvhc0XNwfsYX&#10;peO2qkWbBn9FFg2vNTbtQ13xwNna1V+FamrhjDdFOBKmGZiiqIWMZ8BpRsMXp7lxZm3jWcrFprQ9&#10;TID2BU6vDis+PN05VufLbJ4xzRtcUdyVzQmajS0XsLhx9t7euXaiTG902m3hGvrFOdg2gvrcgyq3&#10;gQlMzsaT4/kQ2AusTY/nuLWEuqhwNV+5ierXf3YcdNsOKLs+mY1FAfkdRv5tGN1X3MoIvScEWoxQ&#10;zAmje11bdlXz0miu2KVxGlX8CdXGdakkO0ngRdceOb/wAPGNsPWn5wvrfLiRpmE0WGYeKY0pJUoj&#10;1iJ/uvUBlwafzrYt0fy6VooVqkbHafRlxpwJj3Wo4rHRx9G/9PCPHp5ZA0CHcTr2prxUjj1xdNWq&#10;TNZq3fxu8jQ3Px52t+wrnss0O8Fke/eeh954NOqskWgfPKZd+v3tyeyNKcwos1R+r0phRCm8MYc2&#10;RmSef5EEwOkvxPJQMXosM1E7oahS+aLApT4Yun5iu3YborzdjlQKcCPrUCsZbcGG7zpjcGI3ToUD&#10;aozFQh5K09MbVfdT/XXtaiH57VlhT/JEu3YdEEfhWckU9ZMswECgivGh+uJCSB1Sje0VUyqGdjNS&#10;C6rIWDRKIyBFJjz62G2AzjLl28VOYVp7cpVROnrngzf+pXPvEXc2OvTOTa2NO3QyhVO1Oyf7DqQE&#10;DaG0MvkzuAfdGdnVW3Fdo9tvuQ933EGpwKtQ3/ARj0KZzTIz7ShjlXGfD82TPcgRqxnbQPlAHX+t&#10;uQMJqN80uvx0NJ2SVMaXSNigh/2V1f6KXjeXhsoNOm9FHMLZBdUNC2eaR4j0Be2KJa4F9kbhBte9&#10;XAa8YwkyL+TFRRxDHlGpt/reio6PiMQeto/c2ZbyAjTmg+momi9eEF6ypfvQ5mIdTFFHNtzh2uIN&#10;2SCp+wH6cdrpxwOp4y9my05fKAULW0zTiVEZsU8Oa8boeDwFETFo6mzSc1qnuaPZ5ARsmzR3Mpye&#10;JNJDJ3aK3QlCi6T7hmbstfMeR++ankA+KADYsueI2J1fRFKaoWTpALE/tCFdSi2RyCZ1VStjOzji&#10;6ACBfEefHmaH73D80eyQ//lNdgjb1TZ+u/XV8j/mi/BfYov47YlP8ljS7d8H+ubff4/ssvuTc/43&#10;AAAA//8DAFBLAwQUAAYACAAAACEACFx/jeEAAAALAQAADwAAAGRycy9kb3ducmV2LnhtbEyPQUvD&#10;QBCF74L/YRnBW7tJtCXGbEop6qkItoJ4m2anSWh2N2S3SfrvnZ7scd57vHlfvppMKwbqfeOsgnge&#10;gSBbOt3YSsH3/n2WgvABrcbWWVJwIQ+r4v4ux0y70X7RsAuV4BLrM1RQh9BlUvqyJoN+7jqy7B1d&#10;bzDw2VdS9zhyuWllEkVLabCx/KHGjjY1lafd2Sj4GHFcP8Vvw/Z03Fx+94vPn21MSj0+TOtXEIGm&#10;8B+G63yeDgVvOriz1V60CmbJklkCG88pM3DiZXFVDgqSJEpBFrm8ZSj+AAAA//8DAFBLAQItABQA&#10;BgAIAAAAIQC2gziS/gAAAOEBAAATAAAAAAAAAAAAAAAAAAAAAABbQ29udGVudF9UeXBlc10ueG1s&#10;UEsBAi0AFAAGAAgAAAAhADj9If/WAAAAlAEAAAsAAAAAAAAAAAAAAAAALwEAAF9yZWxzLy5yZWxz&#10;UEsBAi0AFAAGAAgAAAAhACh96kkiBAAALA0AAA4AAAAAAAAAAAAAAAAALgIAAGRycy9lMm9Eb2Mu&#10;eG1sUEsBAi0AFAAGAAgAAAAhAAhcf43hAAAACwEAAA8AAAAAAAAAAAAAAAAAfAYAAGRycy9kb3du&#10;cmV2LnhtbFBLBQYAAAAABAAEAPMAAACKBwAAAAA=&#10;">
                <v:shape id="Snip Diagonal Corner Rectangle 8" o:spid="_x0000_s1030" style="position:absolute;width:62357;height:4572;visibility:visible;mso-wrap-style:square;v-text-anchor:middle" coordsize="62357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b6bkA&#10;AADaAAAADwAAAGRycy9kb3ducmV2LnhtbERPuwrCMBTdBf8hXMFNUx20VKOooLj6wPnSXJtic1Oa&#10;2Na/N4PgeDjv9ba3lWip8aVjBbNpAoI4d7rkQsH9dpykIHxA1lg5JgUf8rDdDAdrzLTr+ELtNRQi&#10;hrDPUIEJoc6k9Lkhi37qauLIPV1jMUTYFFI32MVwW8l5kiykxZJjg8GaDoby1/VtFXTULmcXQ7dk&#10;X7WOnunjnR5PSo1H/W4FIlAf/uKf+6wVxK3xSrwBcvMF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DppZvpuQAAANoAAAAPAAAAAAAAAAAAAAAAAJgCAABkcnMvZG93bnJldi54bWxQ&#10;SwUGAAAAAAQABAD1AAAAfgMAAAAA&#10;" path="m,l6159498,r76202,76202l6235700,457200r,l76202,457200,,380998,,xe" fillcolor="#bfbfbf [2412]" strokecolor="white [3212]" strokeweight="2pt">
                  <v:fill color2="#bfbfbf [2412]" rotate="t" focusposition="1,1" focussize="" colors="0 #6e6e6e;.5 #a0a0a0;1 #bfbfbf" focus="100%" type="gradientRadial"/>
                  <v:path arrowok="t" o:connecttype="custom" o:connectlocs="0,0;6159498,0;6235700,76202;6235700,457200;6235700,457200;76202,457200;0,380998;0,0" o:connectangles="0,0,0,0,0,0,0,0"/>
                </v:shape>
                <v:shape id="Text Box 9" o:spid="_x0000_s1031" type="#_x0000_t202" style="position:absolute;left:1524;top:635;width:1638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OISMMA&#10;AADaAAAADwAAAGRycy9kb3ducmV2LnhtbESPQWsCMRSE7wX/Q3iCl1KzFSztahQRKlYorNqLt8fm&#10;uRvcvCxJ1O2/N4LgcZiZb5jpvLONuJAPxrGC92EGgrh02nCl4G///fYJIkRkjY1jUvBPAeaz3ssU&#10;c+2uvKXLLlYiQTjkqKCOsc2lDGVNFsPQtcTJOzpvMSbpK6k9XhPcNnKUZR/SouG0UGNLy5rK0+5s&#10;FRS42o89muXG/BaHn9dV0WzHC6UG/W4xARGpi8/wo73WCr7gfiXd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OISMMAAADaAAAADwAAAAAAAAAAAAAAAACYAgAAZHJzL2Rv&#10;d25yZXYueG1sUEsFBgAAAAAEAAQA9QAAAIgDAAAAAA==&#10;" fillcolor="#bfbfbf [2412]" stroked="f" strokeweight=".5pt">
                  <v:textbox>
                    <w:txbxContent>
                      <w:p w:rsidR="00CC22CD" w:rsidRPr="00CC22CD" w:rsidRDefault="00CC22CD" w:rsidP="00CC22CD">
                        <w:pPr>
                          <w:rPr>
                            <w:rFonts w:ascii="Goudy Stout" w:hAnsi="Goudy Stout"/>
                            <w:b/>
                            <w:sz w:val="28"/>
                          </w:rPr>
                        </w:pPr>
                        <w:r>
                          <w:rPr>
                            <w:rFonts w:ascii="Goudy Stout" w:hAnsi="Goudy Stout"/>
                            <w:b/>
                            <w:sz w:val="28"/>
                          </w:rPr>
                          <w:t>Step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28"/>
        </w:rPr>
        <w:t>Creating a catalogue will require less creativity but more written work. You will also be expected to choose advertisements that have not already been discussed. This will be done individually.</w:t>
      </w:r>
    </w:p>
    <w:p w14:paraId="425A3DF8" w14:textId="77777777" w:rsidR="00CC22CD" w:rsidRDefault="00CC22CD" w:rsidP="00CC22CD">
      <w:pPr>
        <w:rPr>
          <w:rFonts w:ascii="Arial" w:hAnsi="Arial" w:cs="Arial"/>
          <w:sz w:val="28"/>
        </w:rPr>
      </w:pPr>
    </w:p>
    <w:p w14:paraId="425A3DF9" w14:textId="77777777" w:rsidR="00CC22CD" w:rsidRDefault="00CC22CD" w:rsidP="00CC22CD">
      <w:pPr>
        <w:rPr>
          <w:rFonts w:ascii="Arial" w:hAnsi="Arial" w:cs="Arial"/>
          <w:sz w:val="28"/>
        </w:rPr>
      </w:pPr>
    </w:p>
    <w:p w14:paraId="425A3DFA" w14:textId="77777777" w:rsidR="00CC22CD" w:rsidRDefault="00CC22CD" w:rsidP="00CC22C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 xml:space="preserve">Pick up your assignment sheet and from the front and GET STARTED! </w:t>
      </w:r>
      <w:r>
        <w:rPr>
          <w:rFonts w:ascii="Arial" w:hAnsi="Arial" w:cs="Arial"/>
          <w:b/>
          <w:sz w:val="28"/>
        </w:rPr>
        <w:t xml:space="preserve">You will have 2 </w:t>
      </w:r>
      <w:proofErr w:type="spellStart"/>
      <w:r>
        <w:rPr>
          <w:rFonts w:ascii="Arial" w:hAnsi="Arial" w:cs="Arial"/>
          <w:b/>
          <w:sz w:val="28"/>
        </w:rPr>
        <w:t>hrs</w:t>
      </w:r>
      <w:proofErr w:type="spellEnd"/>
      <w:r>
        <w:rPr>
          <w:rFonts w:ascii="Arial" w:hAnsi="Arial" w:cs="Arial"/>
          <w:b/>
          <w:sz w:val="28"/>
        </w:rPr>
        <w:t xml:space="preserve"> in class to work on this.</w:t>
      </w:r>
    </w:p>
    <w:p w14:paraId="2377782B" w14:textId="77777777" w:rsidR="00B65F5B" w:rsidRDefault="00B65F5B" w:rsidP="00CC22CD">
      <w:pPr>
        <w:jc w:val="center"/>
        <w:rPr>
          <w:rFonts w:ascii="Arial" w:hAnsi="Arial" w:cs="Arial"/>
          <w:sz w:val="28"/>
        </w:rPr>
      </w:pPr>
    </w:p>
    <w:p w14:paraId="425A3DFC" w14:textId="77777777" w:rsidR="00CC22CD" w:rsidRDefault="00CC22CD" w:rsidP="00CC22CD">
      <w:pPr>
        <w:jc w:val="center"/>
        <w:rPr>
          <w:rFonts w:ascii="Goudy Stout" w:hAnsi="Goudy Stout"/>
          <w:sz w:val="44"/>
        </w:rPr>
      </w:pPr>
      <w:r>
        <w:rPr>
          <w:rFonts w:ascii="Goudy Stout" w:hAnsi="Goudy Stout"/>
          <w:sz w:val="44"/>
        </w:rPr>
        <w:lastRenderedPageBreak/>
        <w:t>CREATE YOUR OWN ADVERTISMENT</w:t>
      </w:r>
    </w:p>
    <w:p w14:paraId="425A3DFD" w14:textId="77777777" w:rsidR="00CC22CD" w:rsidRDefault="00CC22CD" w:rsidP="00CC22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will create an advertisement in one of the following forms:</w:t>
      </w:r>
    </w:p>
    <w:p w14:paraId="425A3DFE" w14:textId="77777777" w:rsidR="00CC22CD" w:rsidRDefault="00CC22CD" w:rsidP="00CC22C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Print (poster sized in groups, single paper for individual)</w:t>
      </w:r>
    </w:p>
    <w:p w14:paraId="425A3DFF" w14:textId="77777777" w:rsidR="00CC22CD" w:rsidRDefault="00CC22CD" w:rsidP="00CC22C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Radio (create an mp3 of your ad)</w:t>
      </w:r>
    </w:p>
    <w:p w14:paraId="425A3E00" w14:textId="77777777" w:rsidR="00CC22CD" w:rsidRDefault="00CC22CD" w:rsidP="00CC22C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Video (using either the cameras in school or your own)</w:t>
      </w:r>
    </w:p>
    <w:p w14:paraId="425A3E01" w14:textId="77777777" w:rsidR="00CC22CD" w:rsidRDefault="00CC22CD" w:rsidP="00CC22CD">
      <w:pPr>
        <w:pStyle w:val="ListParagraph"/>
        <w:rPr>
          <w:rFonts w:ascii="Arial" w:hAnsi="Arial" w:cs="Arial"/>
          <w:sz w:val="28"/>
          <w:szCs w:val="28"/>
        </w:rPr>
      </w:pPr>
      <w:r>
        <w:rPr>
          <w:noProof/>
          <w:sz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25A3E25" wp14:editId="425A3E26">
                <wp:simplePos x="0" y="0"/>
                <wp:positionH relativeFrom="column">
                  <wp:posOffset>-317500</wp:posOffset>
                </wp:positionH>
                <wp:positionV relativeFrom="paragraph">
                  <wp:posOffset>141605</wp:posOffset>
                </wp:positionV>
                <wp:extent cx="6235700" cy="457200"/>
                <wp:effectExtent l="0" t="0" r="1270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457200"/>
                          <a:chOff x="0" y="0"/>
                          <a:chExt cx="6235700" cy="457200"/>
                        </a:xfrm>
                      </wpg:grpSpPr>
                      <wps:wsp>
                        <wps:cNvPr id="11" name="Snip Diagonal Corner Rectangle 11"/>
                        <wps:cNvSpPr/>
                        <wps:spPr>
                          <a:xfrm>
                            <a:off x="0" y="0"/>
                            <a:ext cx="6235700" cy="457200"/>
                          </a:xfrm>
                          <a:prstGeom prst="snip2Diag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7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bg1">
                                  <a:lumMod val="7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bg1">
                                  <a:lumMod val="7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52400" y="63500"/>
                            <a:ext cx="1638300" cy="3048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A3E3B" w14:textId="77777777" w:rsidR="00CC22CD" w:rsidRPr="00CC22CD" w:rsidRDefault="00CC22CD" w:rsidP="00CC22CD">
                              <w:pP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  <w:t>Step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2" style="position:absolute;left:0;text-align:left;margin-left:-25pt;margin-top:11.15pt;width:491pt;height:36pt;z-index:251667456" coordsize="6235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nlIgQAADINAAAOAAAAZHJzL2Uyb0RvYy54bWzcV01v4zYQvRfofyB039iyHSc14izSpAkK&#10;pLvBJkXONEV9oBTJknTs9Nf3DSnJ3qzR3SbAouhFpsiZ4fBx5j357P22VexJOt8Yvczyo3HGpBam&#10;aHS1zH5/uH53mjEfuC64Mlous2fps/fnP/5wtrELOTG1UYV0DEG0X2zsMqtDsIvRyItattwfGSs1&#10;FkvjWh7w6qpR4fgG0Vs1mozH89HGuMI6I6T3mL1Ki9l5jF+WUoSPZellYGqZIbcQny4+V/QcnZ/x&#10;ReW4rRvRpcFfkUXLG41Nh1BXPHC2ds0XodpGOONNGY6EaUemLBsh4xlwmnz84jQ3zqxtPEu12FR2&#10;gAnQvsDp1WHFh6c7x5oCdwd4NG9xR3FbhneAs7HVAjY3zt7bO9dNVOmNzrstXUu/OAnbRlifB1jl&#10;NjCByflkenwyRniBtdnxCe4t4S5qXM4XbqL+5Z8dR/22I8puSGZjUUJ+h5J/G0r3Nbcygu8JgR6l&#10;vEfpXjeWXTW8MpordmmcRiF/QsFxXSnJ8jzBF50H7PzCA8Y3Ajecny+s8+FGmpbRYJl55DShnCiP&#10;WI/86dYHXBt8etuuTIvrRilWqgZdp9GbGXMmPDahjgdHPUT/ysM/enhmDSAdx+nYn/JSOfbE0Vmr&#10;KlmrdfubKdLcyfG4v2df80Km2Skmu9v3PAzGed5bI9EheEy78vvbk9kbU5hTZqkAX5VCTim8MYcu&#10;RmSff5EEwBkuxPJQM3osM9E4oahW+aLEpT4Yun5ivG4bor3djlQKcCPr0CgZbcGI73pj8GI/ToUD&#10;eozFQh5K09Mb1QxTw3XtaiH57VlhT/JEw/YdEEfhWckU9ZMswUIgi8mh+uJCSB1Sje0VUyqGbjNS&#10;DKrIWDRKIyBFJjyG2F2A3jLl28dOYTp7cpVRPgbngzf+ufPgEXc2OgzObaONO3QyhVN1Oyf7HqQE&#10;DaG0MsUz2AfdGfnVW3HdoNtvuQ933EGtwKxQ4PARj1KZzTIz3ShjtXF/HZone9AjVjO2gfqBOv5c&#10;cwcSUL9qdPlP+WxGchlfImWDHvZXVvsret1eGio3aL0VcQhnF1Q/LJ1pHyHUF7QrlrgW2BuFG1z/&#10;chnwjiVIvZAXF3EMiUSl3up7K3o+IhJ72D5yZzvKC1CZD6Yna754QXjJlu5Dm4t1MGUT2XCHa4c3&#10;hIPE7nsoyKRXkAcSyJ/NluWTF1rBwhbzdGbURuyUw6qRH09moCIGXZ1PB1brdTefT0/Bt0l3p+PZ&#10;aaI99GKv2r0kdFi6r6jGXkPvsfSu7QnmgxKALQeWiP35WSSlGYqWDhA7RBtSptQUiW5SX3VCtoMj&#10;jg5QyDd06mF++AbH780PxR9f5YewXW3jF9xQRf9jxgj/Jb6I35/4MI8l3f2JoC///ffIL7u/Oud/&#10;AwAA//8DAFBLAwQUAAYACAAAACEAWZSBXOEAAAAJAQAADwAAAGRycy9kb3ducmV2LnhtbEyPT0vD&#10;QBDF74LfYRnBW7v5Y8XGbEop6qkIbQXpbZudJqHZ2ZDdJum3dzzpbWbe483v5avJtmLA3jeOFMTz&#10;CARS6UxDlYKvw/vsBYQPmoxuHaGCG3pYFfd3uc6MG2mHwz5UgkPIZ1pBHUKXSenLGq32c9chsXZ2&#10;vdWB176Sptcjh9tWJlH0LK1uiD/UusNNjeVlf7UKPkY9rtP4bdhezpvb8bD4/N7GqNTjw7R+BRFw&#10;Cn9m+MVndCiY6eSuZLxoFcwWEXcJCpIkBcGGZZrw4cTDUwqyyOX/BsUPAAAA//8DAFBLAQItABQA&#10;BgAIAAAAIQC2gziS/gAAAOEBAAATAAAAAAAAAAAAAAAAAAAAAABbQ29udGVudF9UeXBlc10ueG1s&#10;UEsBAi0AFAAGAAgAAAAhADj9If/WAAAAlAEAAAsAAAAAAAAAAAAAAAAALwEAAF9yZWxzLy5yZWxz&#10;UEsBAi0AFAAGAAgAAAAhAHCgaeUiBAAAMg0AAA4AAAAAAAAAAAAAAAAALgIAAGRycy9lMm9Eb2Mu&#10;eG1sUEsBAi0AFAAGAAgAAAAhAFmUgVzhAAAACQEAAA8AAAAAAAAAAAAAAAAAfAYAAGRycy9kb3du&#10;cmV2LnhtbFBLBQYAAAAABAAEAPMAAACKBwAAAAA=&#10;">
                <v:shape id="Snip Diagonal Corner Rectangle 11" o:spid="_x0000_s1033" style="position:absolute;width:62357;height:4572;visibility:visible;mso-wrap-style:square;v-text-anchor:middle" coordsize="62357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0R70A&#10;AADbAAAADwAAAGRycy9kb3ducmV2LnhtbERPS4vCMBC+C/sfwix407QetFRjcRcUrz7wPDRjU2wm&#10;pUkf++83wsLe5uN7zq6YbCMG6nztWEG6TEAQl07XXCm4346LDIQPyBobx6TghzwU+4/ZDnPtRr7Q&#10;cA2ViCHsc1RgQmhzKX1pyKJfupY4ck/XWQwRdpXUHY4x3DZylSRrabHm2GCwpW9D5evaWwUjDZv0&#10;YuiWfDWDo2f26LPjSan553TYggg0hX/xn/us4/wU3r/EA+T+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R80R70AAADbAAAADwAAAAAAAAAAAAAAAACYAgAAZHJzL2Rvd25yZXYu&#10;eG1sUEsFBgAAAAAEAAQA9QAAAIIDAAAAAA==&#10;" path="m,l6159498,r76202,76202l6235700,457200r,l76202,457200,,380998,,xe" fillcolor="#bfbfbf [2412]" strokecolor="white [3212]" strokeweight="2pt">
                  <v:fill color2="#bfbfbf [2412]" rotate="t" focusposition="1,1" focussize="" colors="0 #6e6e6e;.5 #a0a0a0;1 #bfbfbf" focus="100%" type="gradientRadial"/>
                  <v:path arrowok="t" o:connecttype="custom" o:connectlocs="0,0;6159498,0;6235700,76202;6235700,457200;6235700,457200;76202,457200;0,380998;0,0" o:connectangles="0,0,0,0,0,0,0,0"/>
                </v:shape>
                <v:shape id="Text Box 12" o:spid="_x0000_s1034" type="#_x0000_t202" style="position:absolute;left:1524;top:635;width:1638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/2icEA&#10;AADbAAAADwAAAGRycy9kb3ducmV2LnhtbERPS2sCMRC+F/wPYQQvRbMKFlmNIoJSC4X1cfE2bMbd&#10;4GayJKmu/94UCr3Nx/ecxaqzjbiTD8axgvEoA0FcOm24UnA+bYczECEia2wck4InBVgte28LzLV7&#10;8IHux1iJFMIhRwV1jG0uZShrshhGriVO3NV5izFBX0nt8ZHCbSMnWfYhLRpODTW2tKmpvB1/rIIC&#10;d6epR7P5Mt/FZf++K5rDdK3UoN+t5yAidfFf/Of+1Gn+BH5/S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v9onBAAAA2wAAAA8AAAAAAAAAAAAAAAAAmAIAAGRycy9kb3du&#10;cmV2LnhtbFBLBQYAAAAABAAEAPUAAACGAwAAAAA=&#10;" fillcolor="#bfbfbf [2412]" stroked="f" strokeweight=".5pt">
                  <v:textbox>
                    <w:txbxContent>
                      <w:p w:rsidR="00CC22CD" w:rsidRPr="00CC22CD" w:rsidRDefault="00CC22CD" w:rsidP="00CC22CD">
                        <w:pPr>
                          <w:rPr>
                            <w:rFonts w:ascii="Goudy Stout" w:hAnsi="Goudy Stout"/>
                            <w:b/>
                            <w:sz w:val="28"/>
                          </w:rPr>
                        </w:pPr>
                        <w:r>
                          <w:rPr>
                            <w:rFonts w:ascii="Goudy Stout" w:hAnsi="Goudy Stout"/>
                            <w:b/>
                            <w:sz w:val="28"/>
                          </w:rPr>
                          <w:t>Step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5A3E02" w14:textId="77777777" w:rsidR="00CC22CD" w:rsidRPr="00CC22CD" w:rsidRDefault="00CC22CD" w:rsidP="00CC22CD"/>
    <w:p w14:paraId="425A3E03" w14:textId="77777777" w:rsidR="00CC22CD" w:rsidRDefault="00CC22CD" w:rsidP="00CC22CD">
      <w:pPr>
        <w:tabs>
          <w:tab w:val="left" w:pos="1280"/>
        </w:tabs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25A3E27" wp14:editId="425A3E28">
            <wp:simplePos x="0" y="0"/>
            <wp:positionH relativeFrom="column">
              <wp:posOffset>4622800</wp:posOffset>
            </wp:positionH>
            <wp:positionV relativeFrom="paragraph">
              <wp:posOffset>100965</wp:posOffset>
            </wp:positionV>
            <wp:extent cx="1409340" cy="939800"/>
            <wp:effectExtent l="0" t="0" r="635" b="0"/>
            <wp:wrapNone/>
            <wp:docPr id="33" name="Picture 33" descr="http://www.admadness.co/wp-content/uploads/2010/11/ipod-advertisin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dmadness.co/wp-content/uploads/2010/11/ipod-advertising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4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 xml:space="preserve">Choose a product to advertise. This product can already </w:t>
      </w:r>
      <w:r>
        <w:rPr>
          <w:rFonts w:ascii="Arial" w:hAnsi="Arial" w:cs="Arial"/>
          <w:sz w:val="28"/>
          <w:szCs w:val="28"/>
        </w:rPr>
        <w:br/>
        <w:t xml:space="preserve">exist or you can make it up. Just remember that it has to </w:t>
      </w:r>
      <w:r>
        <w:rPr>
          <w:rFonts w:ascii="Arial" w:hAnsi="Arial" w:cs="Arial"/>
          <w:sz w:val="28"/>
          <w:szCs w:val="28"/>
        </w:rPr>
        <w:br/>
        <w:t xml:space="preserve">be appropriate for school! And you should be able to show </w:t>
      </w:r>
      <w:r>
        <w:rPr>
          <w:rFonts w:ascii="Arial" w:hAnsi="Arial" w:cs="Arial"/>
          <w:sz w:val="28"/>
          <w:szCs w:val="28"/>
        </w:rPr>
        <w:br/>
        <w:t>it somewhere in your ad.</w:t>
      </w:r>
    </w:p>
    <w:p w14:paraId="425A3E04" w14:textId="77777777" w:rsidR="00CC22CD" w:rsidRDefault="00CC22CD" w:rsidP="00CC22CD">
      <w:pPr>
        <w:tabs>
          <w:tab w:val="left" w:pos="1280"/>
        </w:tabs>
        <w:rPr>
          <w:rFonts w:ascii="Arial" w:hAnsi="Arial" w:cs="Arial"/>
          <w:sz w:val="28"/>
          <w:szCs w:val="28"/>
        </w:rPr>
      </w:pPr>
      <w:r>
        <w:rPr>
          <w:noProof/>
          <w:sz w:val="3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25A3E29" wp14:editId="425A3E2A">
                <wp:simplePos x="0" y="0"/>
                <wp:positionH relativeFrom="column">
                  <wp:posOffset>-228600</wp:posOffset>
                </wp:positionH>
                <wp:positionV relativeFrom="paragraph">
                  <wp:posOffset>151130</wp:posOffset>
                </wp:positionV>
                <wp:extent cx="6235700" cy="457200"/>
                <wp:effectExtent l="0" t="0" r="12700" b="190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457200"/>
                          <a:chOff x="152400" y="0"/>
                          <a:chExt cx="6235700" cy="457200"/>
                        </a:xfrm>
                      </wpg:grpSpPr>
                      <wps:wsp>
                        <wps:cNvPr id="14" name="Snip Diagonal Corner Rectangle 14"/>
                        <wps:cNvSpPr/>
                        <wps:spPr>
                          <a:xfrm>
                            <a:off x="152400" y="0"/>
                            <a:ext cx="6235700" cy="457200"/>
                          </a:xfrm>
                          <a:prstGeom prst="snip2Diag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7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bg1">
                                  <a:lumMod val="7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bg1">
                                  <a:lumMod val="7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52400" y="63500"/>
                            <a:ext cx="1638300" cy="3048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A3E3C" w14:textId="77777777" w:rsidR="00CC22CD" w:rsidRPr="00CC22CD" w:rsidRDefault="00CC22CD" w:rsidP="00CC22CD">
                              <w:pP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  <w:t>Step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5" style="position:absolute;margin-left:-18pt;margin-top:11.9pt;width:491pt;height:36pt;z-index:251669504" coordorigin="1524" coordsize="6235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XyJQQAADwNAAAOAAAAZHJzL2Uyb0RvYy54bWzcV9tuGzcQfS/QfyD2PdZddgXLgWvXRgE3&#10;MWIXfqa43AvKJVmSsuR+fc+QuyvFEerEBoKgLxQvM8PhmZkzq9P320axR+l8bfQyGx0NMya1MHmt&#10;y2X25/3Vu5OM+cB1zpXRcpk9SZ+9P/v5p9ONXcixqYzKpWMwov1iY5dZFYJdDAZeVLLh/shYqXFY&#10;GNfwgKUrB7njG1hv1GA8HM4HG+Ny64yQ3mP3Mh1mZ9F+UUgRPhaFl4GpZQbfQhxdHFc0Ds5O+aJ0&#10;3Fa1aN3gr/Ci4bXGpb2pSx44W7v6C1NNLZzxpghHwjQDUxS1kPENeM1o+Ow1186sbXxLudiUtocJ&#10;0D7D6dVmxYfHW8fqHLGbZEzzBjGK1zKsAc7GlgvIXDt7Z29du1GmFb13W7iGfvESto2wPvWwym1g&#10;Apvz8WR2PAT6AmfT2THilnAXFYJDaqPZeEoCO11R/fbf2oPu7gG52Hu0scgjv4PKvw2qu4pbGSPg&#10;CYYOqmkH1Z2uLbuseWk0V+zCOI1s/oSs47pUko2mCcOo3APoFx5YHkDvSxhegLAHgS+s8+FamobR&#10;ZJl5ODYmx8iZmJn88cYHBBA6nWybsPlVrRQrVI3606jSjDkTHupQxdcjOlG/9NCPGp5ZA1yHcTtW&#10;qrxQjj1y1NiqTNJq3fxh8rR3PBt2EfcVz2XanWCzzQPPQy88GnXScLQ3Ht0u/f71JPZGF+bkWUrF&#10;V7kwIhfe6ENrI/LQNzgBcPqAWB4qRsMyE7UTihKWLwoE9d5Q+In72muIAHc3UipAjaRDrWSUBTe+&#10;64TBkN08JQ6IMiYLaShNozeq7rf6cO1yIentSeFO0kTVdmUQZ+FJyWT1kyzARyCF8aH84kJIHVKO&#10;7SVTSob2MuodlJExaZSGQbJMePS2WwOdZPK3s53MtPKkKmMj6ZUPRvxz5V4j3mx06JWbWht36GUK&#10;r2pvTvIdSAkaQmll8idQEKozMq234qpGtd9wH265Q98ChaIXh48YCmU2y8y0s4xVxv1zaJ/kwZE4&#10;zdgGfRDU8feaO5CA+l2jyn8ZTafUOOMikjfoYf9ktX+i182FoXRD17ciTqHsguqmhTPNA1r2Od2K&#10;I64F7kbiBtctLgLWOELTF/L8PM7RLJGpN/rOio6PiMTutw/c2ZbyAsjyg+kYmy+eEV6SpXhoc74O&#10;pqgjG+5wbfFG96C29z3ayKxrI/fE87+aLRvNnjUMFrbYpzcjN2KlvNg65pOe1br2MZpPTsC3qQNP&#10;htOTRHuoxa5/dy2hxdK90DX2CnqPpXdlTzAfbAG4smeJWJ+fWVKaIWnpAbFCtKHOlIoi0U2qq7aR&#10;7eCIswMU8hWVepgfvkLxe/ND/teL/BC2q238lms/3f7XjBF+JL6IH6H4RI8p3f6doP8A++vIL7s/&#10;PWf/AgAA//8DAFBLAwQUAAYACAAAACEANLZCV+AAAAAJAQAADwAAAGRycy9kb3ducmV2LnhtbEyP&#10;QWvCQBCF74X+h2UKvekmpoqm2YhI25MUqoXibcyOSTC7G7JrEv99x1N7m5n3ePO9bD2aRvTU+dpZ&#10;BfE0AkG2cLq2pYLvw/tkCcIHtBobZ0nBjTys88eHDFPtBvtF/T6UgkOsT1FBFUKbSumLigz6qWvJ&#10;snZ2ncHAa1dK3eHA4aaRsyhaSIO15Q8VtrStqLjsr0bBx4DDJonf+t3lvL0dD/PPn11MSj0/jZtX&#10;EIHG8GeGOz6jQ85MJ3e12otGwSRZcJegYJZwBTasXu6HEw/zJcg8k/8b5L8AAAD//wMAUEsBAi0A&#10;FAAGAAgAAAAhALaDOJL+AAAA4QEAABMAAAAAAAAAAAAAAAAAAAAAAFtDb250ZW50X1R5cGVzXS54&#10;bWxQSwECLQAUAAYACAAAACEAOP0h/9YAAACUAQAACwAAAAAAAAAAAAAAAAAvAQAAX3JlbHMvLnJl&#10;bHNQSwECLQAUAAYACAAAACEAVyAF8iUEAAA8DQAADgAAAAAAAAAAAAAAAAAuAgAAZHJzL2Uyb0Rv&#10;Yy54bWxQSwECLQAUAAYACAAAACEANLZCV+AAAAAJAQAADwAAAAAAAAAAAAAAAAB/BgAAZHJzL2Rv&#10;d25yZXYueG1sUEsFBgAAAAAEAAQA8wAAAIwHAAAAAA==&#10;">
                <v:shape id="Snip Diagonal Corner Rectangle 14" o:spid="_x0000_s1036" style="position:absolute;left:1524;width:62357;height:4572;visibility:visible;mso-wrap-style:square;v-text-anchor:middle" coordsize="62357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iX378A&#10;AADbAAAADwAAAGRycy9kb3ducmV2LnhtbERPTWuDQBC9F/oflinkVteU0op1DWkhJVdN6HlwR1fi&#10;zoq7Ufvvs4FCb/N4n1PsVjuImSbfO1awTVIQxI3TPXcKzqfDcwbCB2SNg2NS8EseduXjQ4G5dgtX&#10;NNehEzGEfY4KTAhjLqVvDFn0iRuJI9e6yWKIcOqknnCJ4XaQL2n6Ji32HBsMjvRlqLnUV6tgofl9&#10;Wxk6pZ/D7KjNfq7Z4VupzdO6/wARaA3/4j/3Ucf5r3D/JR4gyx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aJffvwAAANsAAAAPAAAAAAAAAAAAAAAAAJgCAABkcnMvZG93bnJl&#10;di54bWxQSwUGAAAAAAQABAD1AAAAhAMAAAAA&#10;" path="m,l6159498,r76202,76202l6235700,457200r,l76202,457200,,380998,,xe" fillcolor="#bfbfbf [2412]" strokecolor="white [3212]" strokeweight="2pt">
                  <v:fill color2="#bfbfbf [2412]" rotate="t" focusposition="1,1" focussize="" colors="0 #6e6e6e;.5 #a0a0a0;1 #bfbfbf" focus="100%" type="gradientRadial"/>
                  <v:path arrowok="t" o:connecttype="custom" o:connectlocs="0,0;6159498,0;6235700,76202;6235700,457200;6235700,457200;76202,457200;0,380998;0,0" o:connectangles="0,0,0,0,0,0,0,0"/>
                </v:shape>
                <v:shape id="Text Box 15" o:spid="_x0000_s1037" type="#_x0000_t202" style="position:absolute;left:1524;top:635;width:1638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u/cIA&#10;AADbAAAADwAAAGRycy9kb3ducmV2LnhtbERPTWsCMRC9F/wPYQQvRbMVtpTVKCIoWiis2ou3YTPu&#10;BjeTJUl1/femUOhtHu9z5svetuJGPhjHCt4mGQjiymnDtYLv02b8ASJEZI2tY1LwoADLxeBljoV2&#10;dz7Q7RhrkUI4FKigibErpAxVQxbDxHXEibs4bzEm6GupPd5TuG3lNMvepUXDqaHBjtYNVdfjj1VQ&#10;4vaUezTrT/NVnvev27I95CulRsN+NQMRqY//4j/3Tqf5Ofz+kg6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Rm79wgAAANsAAAAPAAAAAAAAAAAAAAAAAJgCAABkcnMvZG93&#10;bnJldi54bWxQSwUGAAAAAAQABAD1AAAAhwMAAAAA&#10;" fillcolor="#bfbfbf [2412]" stroked="f" strokeweight=".5pt">
                  <v:textbox>
                    <w:txbxContent>
                      <w:p w:rsidR="00CC22CD" w:rsidRPr="00CC22CD" w:rsidRDefault="00CC22CD" w:rsidP="00CC22CD">
                        <w:pPr>
                          <w:rPr>
                            <w:rFonts w:ascii="Goudy Stout" w:hAnsi="Goudy Stout"/>
                            <w:b/>
                            <w:sz w:val="28"/>
                          </w:rPr>
                        </w:pPr>
                        <w:r>
                          <w:rPr>
                            <w:rFonts w:ascii="Goudy Stout" w:hAnsi="Goudy Stout"/>
                            <w:b/>
                            <w:sz w:val="28"/>
                          </w:rPr>
                          <w:t>Step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5A3E05" w14:textId="77777777" w:rsidR="00CC22CD" w:rsidRDefault="00CC22CD" w:rsidP="00CC22CD">
      <w:pPr>
        <w:tabs>
          <w:tab w:val="left" w:pos="1280"/>
        </w:tabs>
        <w:rPr>
          <w:rFonts w:ascii="Arial" w:hAnsi="Arial" w:cs="Arial"/>
          <w:sz w:val="28"/>
          <w:szCs w:val="28"/>
        </w:rPr>
      </w:pPr>
    </w:p>
    <w:p w14:paraId="425A3E06" w14:textId="77777777" w:rsidR="00CC22CD" w:rsidRDefault="00CC22CD" w:rsidP="00CC22CD">
      <w:pPr>
        <w:tabs>
          <w:tab w:val="left" w:pos="1280"/>
        </w:tabs>
        <w:jc w:val="right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25A3E2B" wp14:editId="425A3E2C">
            <wp:simplePos x="0" y="0"/>
            <wp:positionH relativeFrom="column">
              <wp:posOffset>-50800</wp:posOffset>
            </wp:positionH>
            <wp:positionV relativeFrom="paragraph">
              <wp:posOffset>23495</wp:posOffset>
            </wp:positionV>
            <wp:extent cx="1130300" cy="799465"/>
            <wp:effectExtent l="0" t="0" r="0" b="635"/>
            <wp:wrapNone/>
            <wp:docPr id="18" name="Picture 18" descr="http://3.bp.blogspot.com/-igNeF5AjiFM/T4nz6W7iuMI/AAAAAAAAAJg/SXNatOebikw/s1600/McDonald%27s+and+the+Bandwagon+App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3.bp.blogspot.com/-igNeF5AjiFM/T4nz6W7iuMI/AAAAAAAAAJg/SXNatOebikw/s1600/McDonald%27s+and+the+Bandwagon+Appea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Choose a marketing technique that we discussed in class to</w:t>
      </w:r>
      <w:r>
        <w:rPr>
          <w:rFonts w:ascii="Arial" w:hAnsi="Arial" w:cs="Arial"/>
          <w:sz w:val="28"/>
          <w:szCs w:val="28"/>
        </w:rPr>
        <w:br/>
        <w:t>sell your product. Your choice should be clear in the ad and</w:t>
      </w:r>
      <w:r>
        <w:rPr>
          <w:rFonts w:ascii="Arial" w:hAnsi="Arial" w:cs="Arial"/>
          <w:sz w:val="28"/>
          <w:szCs w:val="28"/>
        </w:rPr>
        <w:br/>
        <w:t>no additional explanation should be required to identify it.</w:t>
      </w:r>
      <w:r>
        <w:rPr>
          <w:rFonts w:ascii="Arial" w:hAnsi="Arial" w:cs="Arial"/>
          <w:sz w:val="28"/>
          <w:szCs w:val="28"/>
        </w:rPr>
        <w:br/>
        <w:t>Different products might work better with different techniques.</w:t>
      </w:r>
    </w:p>
    <w:p w14:paraId="425A3E07" w14:textId="77777777" w:rsidR="00CC22CD" w:rsidRDefault="00CC22CD" w:rsidP="00CC22CD">
      <w:pPr>
        <w:tabs>
          <w:tab w:val="left" w:pos="1280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sz w:val="3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25A3E2D" wp14:editId="425A3E2E">
                <wp:simplePos x="0" y="0"/>
                <wp:positionH relativeFrom="column">
                  <wp:posOffset>-228600</wp:posOffset>
                </wp:positionH>
                <wp:positionV relativeFrom="paragraph">
                  <wp:posOffset>99060</wp:posOffset>
                </wp:positionV>
                <wp:extent cx="6235700" cy="457200"/>
                <wp:effectExtent l="0" t="0" r="12700" b="1905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457200"/>
                          <a:chOff x="152400" y="0"/>
                          <a:chExt cx="6235700" cy="457200"/>
                        </a:xfrm>
                      </wpg:grpSpPr>
                      <wps:wsp>
                        <wps:cNvPr id="20" name="Snip Diagonal Corner Rectangle 20"/>
                        <wps:cNvSpPr/>
                        <wps:spPr>
                          <a:xfrm>
                            <a:off x="152400" y="0"/>
                            <a:ext cx="6235700" cy="457200"/>
                          </a:xfrm>
                          <a:prstGeom prst="snip2Diag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7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bg1">
                                  <a:lumMod val="7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bg1">
                                  <a:lumMod val="7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52400" y="63500"/>
                            <a:ext cx="1638300" cy="3048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A3E3D" w14:textId="77777777" w:rsidR="00CC22CD" w:rsidRPr="00CC22CD" w:rsidRDefault="00CC22CD" w:rsidP="00CC22CD">
                              <w:pP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  <w:t>Step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38" style="position:absolute;left:0;text-align:left;margin-left:-18pt;margin-top:7.8pt;width:491pt;height:36pt;z-index:251673600" coordorigin="1524" coordsize="6235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FDLAQAADwNAAAOAAAAZHJzL2Uyb0RvYy54bWzcV9tu4zYQfS/QfyD0vvE1lxXiLNKkCQqk&#10;u8EmRZ5pirqgFMmSdOz063uGlGRv1miCBFgUfZEpcm48M3NGPv20aRV7lM43Ri+yycE4Y1ILUzS6&#10;WmR/3F99OMmYD1wXXBktF9mT9Nmns59/Ol3bXE5NbVQhHYMR7fO1XWR1CDYfjbyoZcv9gbFS47A0&#10;ruUBr64aFY6vYb1Vo+l4fDRaG1dYZ4T0HruX6TA7i/bLUorwpSy9DEwtMsQW4tPF55Keo7NTnleO&#10;27oRXRj8DVG0vNFwOpi65IGzlWu+M9U2whlvynAgTDsyZdkIGe+A20zGz25z7czKxrtU+bqyA0yA&#10;9hlObzYrPj/eOtYUyN3HjGneIkfRLcM7wFnbKofMtbN39tZ1G1V6o/tuStfSL27CNhHWpwFWuQlM&#10;YPNoOjs8HgN9gbP54THylnAXNZJDapPD6ZwEtrqi/vXftUe97xGFOES0tqgjv4XKvw+qu5pbGTPg&#10;CYYOqilCTVDd6cayy4ZXRnPFLozTqOavqDquKyUZBCNkUXkA0OceWO5B73sYXoBwAIHn1vlwLU3L&#10;aLHIPAKbUmAUTKxM/njjA6KBTi/bFWxx1SjFStWg/zS6NGPOhIcm1PH2yE7Urzz0o4Zn1gDXcdyO&#10;nSovlGOPHD22rJK0WrW/myLtHR+O+4z7mhcy7c6w2dWB52EQnkx6aQQ6GI9hV37XPYm9M4QjiiyV&#10;4ptCmFAI74yhs4HE4LqvxwHgDAmxPNSMHotMNE4oKliel0jqvaH0E/d1bogAtx6pFKBG0qFRMsqC&#10;Gz/0wmDIfp0KB0QZi4U0lI4hG9UMW0O6trWQ9PxWCj5JE13bt0FchSclk9WvsgQfgRSm++qLCyF1&#10;SDW2U0ypGDpnNDuoImPRKA2DZJnwGGx3BnrJFG9vO5np5ElVxkEyKO/N+LfKg0b0bHQYlNtGG7fv&#10;Zgq36jwn+R6kBA2htDTFEygI3RmZ1ltx1aDbb7gPt9xhboGXMIvDFzxKZdaLzHSrjNXG/b1vn+TB&#10;kTjN2BpzENTx14o7kID6TaPLP07mc5gN8SWSN+hh92S5e6JX7YWhcsPUtyIuoeyC6pelM+0DRvY5&#10;ecUR1wK+UbjB9S8XAe84wtAX8vw8rjEsUak3+s6Kno+IxO43D9zZjvICyPKz6Rmb588IL8lSPrQ5&#10;XwVTNpENt7h2eGN60Nj7EWMEKKUxck88/4vZsGmsAfKOaUMDg4UN9unOqA3af3l0HM0GVuvHx+Ro&#10;dgK+TRN4Np6fJNpDL/bzux8JHZbuhamx09A7LL1te4J57wiAy4ElYn9+Y0lphqKlC8QO0YYmU2qK&#10;RDepr7pBtoUjrvZQyCs6dT8/vELxR/ND8eeL/BA2y038lpv31fI/ZozwX+KL+BGKT/RY0t3fCfoP&#10;sPse+WX7p+fsHwAAAP//AwBQSwMEFAAGAAgAAAAhAMVtYdbgAAAACQEAAA8AAABkcnMvZG93bnJl&#10;di54bWxMj0FPwkAQhe8m/ofNmHiDbUUq1G4JIeqJmAgmhtvQHdqG7m7TXdry7x1Oepz3Xt58L1uN&#10;phE9db52VkE8jUCQLZyubange/8+WYDwAa3GxllScCUPq/z+LsNUu8F+Ub8LpeAS61NUUIXQplL6&#10;oiKDfupasuydXGcw8NmVUnc4cLlp5FMUJdJgbflDhS1tKirOu4tR8DHgsJ7Fb/32fNpcD/v55882&#10;JqUeH8b1K4hAY/gLww2f0SFnpqO7WO1Fo2AyS3hLYGOegODA8vkmHBUsXhKQeSb/L8h/AQAA//8D&#10;AFBLAQItABQABgAIAAAAIQC2gziS/gAAAOEBAAATAAAAAAAAAAAAAAAAAAAAAABbQ29udGVudF9U&#10;eXBlc10ueG1sUEsBAi0AFAAGAAgAAAAhADj9If/WAAAAlAEAAAsAAAAAAAAAAAAAAAAALwEAAF9y&#10;ZWxzLy5yZWxzUEsBAi0AFAAGAAgAAAAhAIl/EUMsBAAAPA0AAA4AAAAAAAAAAAAAAAAALgIAAGRy&#10;cy9lMm9Eb2MueG1sUEsBAi0AFAAGAAgAAAAhAMVtYdbgAAAACQEAAA8AAAAAAAAAAAAAAAAAhgYA&#10;AGRycy9kb3ducmV2LnhtbFBLBQYAAAAABAAEAPMAAACTBwAAAAA=&#10;">
                <v:shape id="Snip Diagonal Corner Rectangle 20" o:spid="_x0000_s1039" style="position:absolute;left:1524;width:62357;height:4572;visibility:visible;mso-wrap-style:square;v-text-anchor:middle" coordsize="62357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9bYboA&#10;AADbAAAADwAAAGRycy9kb3ducmV2LnhtbERPuwrCMBTdBf8hXMFNUx20VKOooLj6wPnSXJtic1Oa&#10;2Na/N4PgeDjv9ba3lWip8aVjBbNpAoI4d7rkQsH9dpykIHxA1lg5JgUf8rDdDAdrzLTr+ELtNRQi&#10;hrDPUIEJoc6k9Lkhi37qauLIPV1jMUTYFFI32MVwW8l5kiykxZJjg8GaDoby1/VtFXTULmcXQ7dk&#10;X7WOnunjnR5PSo1H/W4FIlAf/uKf+6wVzOP6+CX+ALn5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7D9bYboAAADbAAAADwAAAAAAAAAAAAAAAACYAgAAZHJzL2Rvd25yZXYueG1s&#10;UEsFBgAAAAAEAAQA9QAAAH8DAAAAAA==&#10;" path="m,l6159498,r76202,76202l6235700,457200r,l76202,457200,,380998,,xe" fillcolor="#bfbfbf [2412]" strokecolor="white [3212]" strokeweight="2pt">
                  <v:fill color2="#bfbfbf [2412]" rotate="t" focusposition="1,1" focussize="" colors="0 #6e6e6e;.5 #a0a0a0;1 #bfbfbf" focus="100%" type="gradientRadial"/>
                  <v:path arrowok="t" o:connecttype="custom" o:connectlocs="0,0;6159498,0;6235700,76202;6235700,457200;6235700,457200;76202,457200;0,380998;0,0" o:connectangles="0,0,0,0,0,0,0,0"/>
                </v:shape>
                <v:shape id="Text Box 21" o:spid="_x0000_s1040" type="#_x0000_t202" style="position:absolute;left:1524;top:635;width:1638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GiQ8MA&#10;AADbAAAADwAAAGRycy9kb3ducmV2LnhtbESPQWsCMRSE7wX/Q3iCl6JZBUtZjSKCokJh1V68PTbP&#10;3eDmZUmibv99IxR6HGbmG2a+7GwjHuSDcaxgPMpAEJdOG64UfJ83w08QISJrbByTgh8KsFz03uaY&#10;a/fkIz1OsRIJwiFHBXWMbS5lKGuyGEauJU7e1XmLMUlfSe3xmeC2kZMs+5AWDaeFGlta11TeTner&#10;oMDteerRrA/mq7js37dFc5yulBr0u9UMRKQu/of/2jutYDKG15f0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GiQ8MAAADbAAAADwAAAAAAAAAAAAAAAACYAgAAZHJzL2Rv&#10;d25yZXYueG1sUEsFBgAAAAAEAAQA9QAAAIgDAAAAAA==&#10;" fillcolor="#bfbfbf [2412]" stroked="f" strokeweight=".5pt">
                  <v:textbox>
                    <w:txbxContent>
                      <w:p w:rsidR="00CC22CD" w:rsidRPr="00CC22CD" w:rsidRDefault="00CC22CD" w:rsidP="00CC22CD">
                        <w:pPr>
                          <w:rPr>
                            <w:rFonts w:ascii="Goudy Stout" w:hAnsi="Goudy Stout"/>
                            <w:b/>
                            <w:sz w:val="28"/>
                          </w:rPr>
                        </w:pPr>
                        <w:r>
                          <w:rPr>
                            <w:rFonts w:ascii="Goudy Stout" w:hAnsi="Goudy Stout"/>
                            <w:b/>
                            <w:sz w:val="28"/>
                          </w:rPr>
                          <w:t>Step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5A3E08" w14:textId="77777777" w:rsidR="00CC22CD" w:rsidRDefault="00CC22CD" w:rsidP="00CC22CD">
      <w:pPr>
        <w:tabs>
          <w:tab w:val="left" w:pos="1280"/>
        </w:tabs>
        <w:jc w:val="center"/>
        <w:rPr>
          <w:rFonts w:ascii="Arial" w:hAnsi="Arial" w:cs="Arial"/>
          <w:sz w:val="28"/>
          <w:szCs w:val="28"/>
        </w:rPr>
      </w:pPr>
    </w:p>
    <w:p w14:paraId="425A3E09" w14:textId="77777777" w:rsidR="00CC22CD" w:rsidRDefault="00CC22CD" w:rsidP="00CC22CD">
      <w:pPr>
        <w:tabs>
          <w:tab w:val="left" w:pos="128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Now it’s time to create your advertisement using the following criteria:</w:t>
      </w:r>
    </w:p>
    <w:p w14:paraId="425A3E0A" w14:textId="77777777" w:rsidR="00CC22CD" w:rsidRDefault="00CC22CD" w:rsidP="00CC22CD">
      <w:pPr>
        <w:tabs>
          <w:tab w:val="left" w:pos="12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Is it clear what product is being sold (/5)</w:t>
      </w:r>
    </w:p>
    <w:p w14:paraId="425A3E0B" w14:textId="77777777" w:rsidR="00CC22CD" w:rsidRDefault="00CC22CD" w:rsidP="00CC22CD">
      <w:pPr>
        <w:tabs>
          <w:tab w:val="left" w:pos="12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Is a marketing technique used and applied correctly (/10)</w:t>
      </w:r>
    </w:p>
    <w:p w14:paraId="425A3E0C" w14:textId="77777777" w:rsidR="00CC22CD" w:rsidRDefault="00CC22CD" w:rsidP="00CC22CD">
      <w:pPr>
        <w:tabs>
          <w:tab w:val="left" w:pos="12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Does the ad reflect or use principles of Consumerism (/10)</w:t>
      </w:r>
    </w:p>
    <w:p w14:paraId="425A3E0D" w14:textId="77777777" w:rsidR="00CC22CD" w:rsidRDefault="00CC22CD" w:rsidP="00CC22CD">
      <w:pPr>
        <w:tabs>
          <w:tab w:val="left" w:pos="1280"/>
        </w:tabs>
        <w:jc w:val="center"/>
        <w:rPr>
          <w:rFonts w:ascii="Arial" w:hAnsi="Arial" w:cs="Arial"/>
          <w:b/>
          <w:sz w:val="28"/>
          <w:szCs w:val="28"/>
        </w:rPr>
      </w:pPr>
    </w:p>
    <w:p w14:paraId="3949C770" w14:textId="77777777" w:rsidR="00B65F5B" w:rsidRDefault="00B65F5B" w:rsidP="00CC22CD">
      <w:pPr>
        <w:tabs>
          <w:tab w:val="left" w:pos="1280"/>
        </w:tabs>
        <w:jc w:val="center"/>
        <w:rPr>
          <w:rFonts w:ascii="Arial" w:hAnsi="Arial" w:cs="Arial"/>
          <w:b/>
          <w:sz w:val="28"/>
          <w:szCs w:val="28"/>
        </w:rPr>
      </w:pPr>
    </w:p>
    <w:p w14:paraId="425A3E0E" w14:textId="77777777" w:rsidR="00CC22CD" w:rsidRDefault="00CC22CD" w:rsidP="00CC22CD">
      <w:pPr>
        <w:jc w:val="center"/>
        <w:rPr>
          <w:rFonts w:ascii="Goudy Stout" w:hAnsi="Goudy Stout"/>
          <w:sz w:val="44"/>
        </w:rPr>
      </w:pPr>
      <w:r>
        <w:rPr>
          <w:rFonts w:ascii="Goudy Stout" w:hAnsi="Goudy Stout"/>
          <w:sz w:val="44"/>
        </w:rPr>
        <w:lastRenderedPageBreak/>
        <w:t>Catalogue advertisements</w:t>
      </w:r>
    </w:p>
    <w:p w14:paraId="425A3E0F" w14:textId="77777777" w:rsidR="00CC22CD" w:rsidRDefault="00CC22CD" w:rsidP="00CC22CD">
      <w:pPr>
        <w:rPr>
          <w:rFonts w:ascii="Arial" w:hAnsi="Arial" w:cs="Arial"/>
          <w:sz w:val="28"/>
          <w:szCs w:val="28"/>
        </w:rPr>
      </w:pPr>
      <w:r>
        <w:rPr>
          <w:noProof/>
          <w:sz w:val="3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25A3E2F" wp14:editId="425A3E30">
                <wp:simplePos x="0" y="0"/>
                <wp:positionH relativeFrom="column">
                  <wp:posOffset>-317500</wp:posOffset>
                </wp:positionH>
                <wp:positionV relativeFrom="paragraph">
                  <wp:posOffset>808355</wp:posOffset>
                </wp:positionV>
                <wp:extent cx="6235700" cy="457200"/>
                <wp:effectExtent l="0" t="0" r="12700" b="1905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457200"/>
                          <a:chOff x="0" y="0"/>
                          <a:chExt cx="6235700" cy="457200"/>
                        </a:xfrm>
                      </wpg:grpSpPr>
                      <wps:wsp>
                        <wps:cNvPr id="23" name="Snip Diagonal Corner Rectangle 23"/>
                        <wps:cNvSpPr/>
                        <wps:spPr>
                          <a:xfrm>
                            <a:off x="0" y="0"/>
                            <a:ext cx="6235700" cy="457200"/>
                          </a:xfrm>
                          <a:prstGeom prst="snip2Diag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7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bg1">
                                  <a:lumMod val="7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bg1">
                                  <a:lumMod val="7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152400" y="63500"/>
                            <a:ext cx="1638300" cy="3048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A3E3E" w14:textId="77777777" w:rsidR="00CC22CD" w:rsidRPr="00CC22CD" w:rsidRDefault="00CC22CD" w:rsidP="00CC22CD">
                              <w:pP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  <w:t>Step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41" style="position:absolute;margin-left:-25pt;margin-top:63.65pt;width:491pt;height:36pt;z-index:251675648" coordsize="6235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zLIwQAADINAAAOAAAAZHJzL2Uyb0RvYy54bWzcV9tuGzcQfS/QfyD2PdbVlwqWA9eujQJu&#10;YsQu/ExzuReUS7IkZcn9+p4hlyvFEZrUBoKiLysuOTMcHs6cszp9v+kUe5LOt0Yvi8nBuGBSC1O2&#10;ul4Wv99fvTspmA9cl1wZLZfFs/TF+7Mffzhd24WcmsaoUjqGINov1nZZNCHYxWjkRSM77g+MlRqL&#10;lXEdD3h19ah0fI3onRpNx+Oj0dq40jojpPeYvUyLxVmMX1VShI9V5WVgalkgtxCfLj4f6Tk6O+WL&#10;2nHbtKJPg78ii463GpsOoS554Gzl2i9Cda1wxpsqHAjTjUxVtULGM+A0k/GL01w7s7LxLPViXdsB&#10;JkD7AqdXhxUfnm4da8tlMZ0WTPMOdxS3ZXgHOGtbL2Bz7eydvXX9RJ3e6LybynX0i5OwTYT1eYBV&#10;bgITmDyazg6Px0BfYG1+eIx7S7iLBpfzhZtofvlnx1HedkTZDcmsLUrIb1Hyb0PpruFWRvA9IZBR&#10;mmWU7nRr2WXLa6O5YhfGaRTyJxQc17WSbDpL8EXnATu/8IDxjcAN5+cL63y4lqZjNFgWHjlNKSfK&#10;I9Yjf7rxAdcGn2zbl2l51SrFKtWi6zR6s2DOhIc2NPHg6OXoX3v4Rw/PrAGk4zgd+1NeKMeeODrr&#10;sU7WatX9Zso0d3w4zvfsG17KNDvDZH/7nofBeDLJ1kh0CB7Trv3u9mT2xhSOKLNUgK9KYUIpvDGH&#10;PkZkn3+RBMAZLsTy0DB6LAvROqGoVvmiwqXeG7p+Yrx+G6K97Y5UCnAj69AqGW3BiO+yMXgxj1Ph&#10;gB5jsZCH0vT0RrXD1HBd21pIfjtW2JM80bC5A+IoPCuZon6SFVgIZDHdV19cCKlDqrGdYkrF0G9G&#10;ikEVGYtGaQSkyITHELsPkC1Tvjl2CtPbk6uM8jE4773xz50Hj7iz0WFw7lpt3L6TKZyq3znZZ5AS&#10;NITSoymfwT7ozsiv3oqrFt1+w3245Q5qBWaFAoePeFTKrJeF6UcFa4z7a9882YMesVqwNdQP1PHn&#10;ijuQgPpVo8t/msznJJfxJVI26GF35XF3Ra+6C0PlBq23Ig7h7ILKw8qZ7gFCfU67Yolrgb1RuMHl&#10;l4uAdyxB6oU8P49jSCQq9UbfWZH5iEjsfvPAne0pL0BlPphM1nzxgvCSLd2HNuerYKo2suEW1x5v&#10;CAeJ3fdQkHlWkHsSyJ/Nhk3nL7SChQ3m6cyojdgp+1Vjcjidg4oYdPVoNrBa1t3J0ewEfJt0dzae&#10;nyTaQy9m1c6S0GPpvqIaOw29w9LbtieY90oAthxYIvbnZ5GUZihaOkDsEG1ImVJTJLpJfdUL2RaO&#10;ONpDId/Qqfv54Rscvzc/lH98lR/C5nETv+AOc7X8jxkj/Jf4In5/4sM8lnT/J4K+/HffI79s/+qc&#10;/Q0AAP//AwBQSwMEFAAGAAgAAAAhAPw1RyHhAAAACwEAAA8AAABkcnMvZG93bnJldi54bWxMj81O&#10;wzAQhO9IvIO1SNxa50cFEuJUVQWcKiRaJMRtG2+TqLEdxW6Svj3LCY47M5r9pljPphMjDb51VkG8&#10;jECQrZxuba3g8/C6eALhA1qNnbOk4Eoe1uXtTYG5dpP9oHEfasEl1ueooAmhz6X0VUMG/dL1ZNk7&#10;ucFg4HOopR5w4nLTySSKHqTB1vKHBnvaNlSd9xej4G3CaZPGL+PufNpevw+r969dTErd382bZxCB&#10;5vAXhl98RoeSmY7uYrUXnYLFKuItgY3kMQXBiSxNWDmykmUpyLKQ/zeUPwAAAP//AwBQSwECLQAU&#10;AAYACAAAACEAtoM4kv4AAADhAQAAEwAAAAAAAAAAAAAAAAAAAAAAW0NvbnRlbnRfVHlwZXNdLnht&#10;bFBLAQItABQABgAIAAAAIQA4/SH/1gAAAJQBAAALAAAAAAAAAAAAAAAAAC8BAABfcmVscy8ucmVs&#10;c1BLAQItABQABgAIAAAAIQABBnzLIwQAADINAAAOAAAAAAAAAAAAAAAAAC4CAABkcnMvZTJvRG9j&#10;LnhtbFBLAQItABQABgAIAAAAIQD8NUch4QAAAAsBAAAPAAAAAAAAAAAAAAAAAH0GAABkcnMvZG93&#10;bnJldi54bWxQSwUGAAAAAAQABADzAAAAiwcAAAAA&#10;">
                <v:shape id="Snip Diagonal Corner Rectangle 23" o:spid="_x0000_s1042" style="position:absolute;width:62357;height:4572;visibility:visible;mso-wrap-style:square;v-text-anchor:middle" coordsize="62357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3FFsEA&#10;AADbAAAADwAAAGRycy9kb3ducmV2LnhtbESPQWvCQBSE7wX/w/KE3pqNCm2IrqKFiNdo6fmRfckG&#10;s29Ddk3Sf98VCj0OM/MNszvMthMjDb51rGCVpCCIK6dbbhR83Yq3DIQPyBo7x6Tghzwc9ouXHeba&#10;TVzSeA2NiBD2OSowIfS5lL4yZNEnrieOXu0GiyHKoZF6wCnCbSfXafouLbYcFwz29Gmoul8fVsFE&#10;48eqNHRLT93oqM6+H1lxVup1OR+3IALN4T/8175oBesNPL/EH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txRbBAAAA2wAAAA8AAAAAAAAAAAAAAAAAmAIAAGRycy9kb3du&#10;cmV2LnhtbFBLBQYAAAAABAAEAPUAAACGAwAAAAA=&#10;" path="m,l6159498,r76202,76202l6235700,457200r,l76202,457200,,380998,,xe" fillcolor="#bfbfbf [2412]" strokecolor="white [3212]" strokeweight="2pt">
                  <v:fill color2="#bfbfbf [2412]" rotate="t" focusposition="1,1" focussize="" colors="0 #6e6e6e;.5 #a0a0a0;1 #bfbfbf" focus="100%" type="gradientRadial"/>
                  <v:path arrowok="t" o:connecttype="custom" o:connectlocs="0,0;6159498,0;6235700,76202;6235700,457200;6235700,457200;76202,457200;0,380998;0,0" o:connectangles="0,0,0,0,0,0,0,0"/>
                </v:shape>
                <v:shape id="Text Box 24" o:spid="_x0000_s1043" type="#_x0000_t202" style="position:absolute;left:1524;top:635;width:1638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YB28QA&#10;AADbAAAADwAAAGRycy9kb3ducmV2LnhtbESPT2sCMRTE74LfIbxCL6JZpYpsjSJCpRWE9c/F22Pz&#10;uhu6eVmSVLffvhEEj8PM/IZZrDrbiCv5YBwrGI8yEMSl04YrBefTx3AOIkRkjY1jUvBHAVbLfm+B&#10;uXY3PtD1GCuRIBxyVFDH2OZShrImi2HkWuLkfTtvMSbpK6k93hLcNnKSZTNp0XBaqLGlTU3lz/HX&#10;Kihwe5p6NJud2ReXr8G2aA7TtVKvL936HUSkLj7Dj/anVjB5g/uX9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mAdvEAAAA2wAAAA8AAAAAAAAAAAAAAAAAmAIAAGRycy9k&#10;b3ducmV2LnhtbFBLBQYAAAAABAAEAPUAAACJAwAAAAA=&#10;" fillcolor="#bfbfbf [2412]" stroked="f" strokeweight=".5pt">
                  <v:textbox>
                    <w:txbxContent>
                      <w:p w:rsidR="00CC22CD" w:rsidRPr="00CC22CD" w:rsidRDefault="00CC22CD" w:rsidP="00CC22CD">
                        <w:pPr>
                          <w:rPr>
                            <w:rFonts w:ascii="Goudy Stout" w:hAnsi="Goudy Stout"/>
                            <w:b/>
                            <w:sz w:val="28"/>
                          </w:rPr>
                        </w:pPr>
                        <w:r>
                          <w:rPr>
                            <w:rFonts w:ascii="Goudy Stout" w:hAnsi="Goudy Stout"/>
                            <w:b/>
                            <w:sz w:val="28"/>
                          </w:rPr>
                          <w:t>Step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28"/>
          <w:szCs w:val="28"/>
        </w:rPr>
        <w:t>You will create a catalogue (either physical or digital) of advertisements that display the variety of techniques used by marketers to promote products.</w:t>
      </w:r>
    </w:p>
    <w:p w14:paraId="425A3E10" w14:textId="77777777" w:rsidR="00CC22CD" w:rsidRPr="00CC22CD" w:rsidRDefault="00CC22CD" w:rsidP="00CC22CD">
      <w:r>
        <w:rPr>
          <w:noProof/>
        </w:rPr>
        <w:drawing>
          <wp:anchor distT="0" distB="0" distL="114300" distR="114300" simplePos="0" relativeHeight="251681792" behindDoc="0" locked="0" layoutInCell="1" allowOverlap="1" wp14:anchorId="425A3E31" wp14:editId="425A3E32">
            <wp:simplePos x="0" y="0"/>
            <wp:positionH relativeFrom="column">
              <wp:posOffset>4510405</wp:posOffset>
            </wp:positionH>
            <wp:positionV relativeFrom="paragraph">
              <wp:posOffset>511175</wp:posOffset>
            </wp:positionV>
            <wp:extent cx="1409700" cy="991870"/>
            <wp:effectExtent l="0" t="0" r="0" b="0"/>
            <wp:wrapNone/>
            <wp:docPr id="34" name="Picture 34" descr="http://www.toxel.com/wp-content/uploads/2008/12/candcads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toxel.com/wp-content/uploads/2008/12/candcads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br/>
      </w:r>
    </w:p>
    <w:p w14:paraId="425A3E11" w14:textId="77777777" w:rsidR="00CC22CD" w:rsidRDefault="00CC22CD" w:rsidP="00CC22CD">
      <w:pPr>
        <w:tabs>
          <w:tab w:val="left" w:pos="12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Choose a format to present your work in. Physical </w:t>
      </w:r>
      <w:r>
        <w:rPr>
          <w:rFonts w:ascii="Arial" w:hAnsi="Arial" w:cs="Arial"/>
          <w:sz w:val="28"/>
          <w:szCs w:val="28"/>
        </w:rPr>
        <w:br/>
        <w:t xml:space="preserve">catalogues will require all ads to be printed. Digital </w:t>
      </w:r>
      <w:r>
        <w:rPr>
          <w:rFonts w:ascii="Arial" w:hAnsi="Arial" w:cs="Arial"/>
          <w:sz w:val="28"/>
          <w:szCs w:val="28"/>
        </w:rPr>
        <w:br/>
        <w:t xml:space="preserve">catalogues can include video ads (ask Mr. McRae </w:t>
      </w:r>
      <w:r>
        <w:rPr>
          <w:rFonts w:ascii="Arial" w:hAnsi="Arial" w:cs="Arial"/>
          <w:sz w:val="28"/>
          <w:szCs w:val="28"/>
        </w:rPr>
        <w:br/>
        <w:t>how to embed YouTube videos into your presentations)</w:t>
      </w:r>
      <w:r w:rsidRPr="00CC22CD">
        <w:t xml:space="preserve"> </w:t>
      </w:r>
    </w:p>
    <w:p w14:paraId="425A3E12" w14:textId="77777777" w:rsidR="00CC22CD" w:rsidRDefault="00CC22CD" w:rsidP="00CC22CD">
      <w:pPr>
        <w:tabs>
          <w:tab w:val="left" w:pos="1280"/>
        </w:tabs>
        <w:rPr>
          <w:rFonts w:ascii="Arial" w:hAnsi="Arial" w:cs="Arial"/>
          <w:sz w:val="28"/>
          <w:szCs w:val="28"/>
        </w:rPr>
      </w:pPr>
      <w:r>
        <w:rPr>
          <w:noProof/>
          <w:sz w:val="3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25A3E33" wp14:editId="425A3E34">
                <wp:simplePos x="0" y="0"/>
                <wp:positionH relativeFrom="column">
                  <wp:posOffset>-228600</wp:posOffset>
                </wp:positionH>
                <wp:positionV relativeFrom="paragraph">
                  <wp:posOffset>62230</wp:posOffset>
                </wp:positionV>
                <wp:extent cx="6235700" cy="457200"/>
                <wp:effectExtent l="0" t="0" r="12700" b="1905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457200"/>
                          <a:chOff x="152400" y="0"/>
                          <a:chExt cx="6235700" cy="457200"/>
                        </a:xfrm>
                      </wpg:grpSpPr>
                      <wps:wsp>
                        <wps:cNvPr id="26" name="Snip Diagonal Corner Rectangle 26"/>
                        <wps:cNvSpPr/>
                        <wps:spPr>
                          <a:xfrm>
                            <a:off x="152400" y="0"/>
                            <a:ext cx="6235700" cy="457200"/>
                          </a:xfrm>
                          <a:prstGeom prst="snip2Diag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7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bg1">
                                  <a:lumMod val="7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bg1">
                                  <a:lumMod val="7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52400" y="63500"/>
                            <a:ext cx="1638300" cy="3048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A3E3F" w14:textId="77777777" w:rsidR="00CC22CD" w:rsidRPr="00CC22CD" w:rsidRDefault="00CC22CD" w:rsidP="00CC22CD">
                              <w:pP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  <w:t>Step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44" style="position:absolute;margin-left:-18pt;margin-top:4.9pt;width:491pt;height:36pt;z-index:251676672" coordorigin="1524" coordsize="6235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bBJQQAADwNAAAOAAAAZHJzL2Uyb0RvYy54bWzcV9tuGzcQfS/QfyD2PdZddgXLgWvXRgE3&#10;MWIXfqa43AvKJVmSsuR+fc+QuyvFEerEBoKgLxQvc+PhzJnV6ftto9ijdL42epmNjoYZk1qYvNbl&#10;Mvvz/urdScZ84Drnymi5zJ6kz96f/fzT6cYu5NhURuXSMRjRfrGxy6wKwS4GAy8q2XB/ZKzUOCyM&#10;a3jA0pWD3PENrDdqMB4O54ONcbl1RkjvsXuZDrOzaL8opAgfi8LLwNQyQ2whji6OKxoHZ6d8UTpu&#10;q1q0YfBXRNHwWsNpb+qSB87Wrv7CVFMLZ7wpwpEwzcAURS1kvANuMxo+u821M2sb71IuNqXtYQK0&#10;z3B6tVnx4fHWsTpfZuNZxjRv8EbRLcMa4GxsuYDMtbN39ta1G2Va0X23hWvoFzdh2wjrUw+r3AYm&#10;sDkfT2bHQ6AvcDadHePdEu6iwuOQ2mg2npLATldUv/239qDzPaAQ+4g2Fnnkd1D5t0F1V3Er4wt4&#10;gqGDat5Bdadryy5rXhrNFbswTiObPyHruC6VZON5wjAq9wD6hQeWB9D7EoYXIOxB4AvrfLiWpmE0&#10;WWYegY0pMAomZiZ/vPEBDwidTrZN2PyqVooVqkb9aVRpxpwJD3Wo4u3xOlG/9NCPGp5ZA1yHcTtW&#10;qrxQjj1y1NiqTNJq3fxh8rR3PBt2L+4rnsu0O8Fmmweeh154NOqkEWhvPIZd+n33JPbGEOYUWUrF&#10;V4UwohDeGENrI/LQNwQBcPoHsTxUjIZlJmonFCUsXxR41HtDz0/c17ohAtx5pFSAGkmHWskoC258&#10;1wmDIbt5ShwQZUwW0lCaRm9U3W/1z7XLhaS3JwWfpImq7cogzsKTksnqJ1mAj0AK40P5xYWQOqQc&#10;20umlAytM+odlJExaZSGQbJMePS2WwOdZIq3s53MtPKkKmMj6ZUPvvjnyr1G9Gx06JWbWht36GYK&#10;t2o9J/kOpAQNobQy+RMoCNUZmdZbcVWj2m+4D7fcoW+BQtGLw0cMhTKbZWbaWcYq4/45tE/y4Eic&#10;ZmyDPgjq+HvNHUhA/a5R5b+MplNqnHERyRv0sH+y2j/R6+bCULqh61sRp1B2QXXTwpnmAS37nLzi&#10;iGsB30jc4LrFRcAaR2j6Qp6fxzmaJTL1Rt9Z0fERkdj99oE721JeAFl+MB1j88Uzwkuy9B7anK+D&#10;KerIhjtcW7zRPajtfY82cty1kXvi+V/Nlo2PnzUMFrbYpzsjN2KlvNg65pOe1br2MZpPTsC3qQNP&#10;htOTRHuoxa5/dy2hxdK90DX2CnqPpXdlTzAfbAFw2bNErM/PLCnNkLR0gVgh2lBnSkWR6CbVVdvI&#10;dnDE2QEK+YpKPcwPX6H4vfkh/+tFfgjb1TZ+y/WfHf9jxgg/El/Ej1B8oseUbv9O0H+A/XXkl92f&#10;nrN/AQAA//8DAFBLAwQUAAYACAAAACEAmAS2694AAAAIAQAADwAAAGRycy9kb3ducmV2LnhtbEyP&#10;QWvCQBCF74X+h2WE3nST2kqMmYhI25MUqoXS25odk2B2NmTXJP77rqd6fLzhzfdl69E0oqfO1ZYR&#10;4lkEgriwuuYS4fvwPk1AOK9Yq8YyIVzJwTp/fMhUqu3AX9TvfSnCCLtUIVTet6mUrqjIKDezLXHo&#10;TrYzyofYlVJ3agjjppHPUbSQRtUcPlSqpW1FxXl/MQgfgxo28/it351P2+vv4fXzZxcT4tNk3KxA&#10;eBr9/zHc8AM65IHpaC+snWgQpvNFcPEIy2AQ+uXLLR8RkjgBmWfyXiD/AwAA//8DAFBLAQItABQA&#10;BgAIAAAAIQC2gziS/gAAAOEBAAATAAAAAAAAAAAAAAAAAAAAAABbQ29udGVudF9UeXBlc10ueG1s&#10;UEsBAi0AFAAGAAgAAAAhADj9If/WAAAAlAEAAAsAAAAAAAAAAAAAAAAALwEAAF9yZWxzLy5yZWxz&#10;UEsBAi0AFAAGAAgAAAAhAAf+1sElBAAAPA0AAA4AAAAAAAAAAAAAAAAALgIAAGRycy9lMm9Eb2Mu&#10;eG1sUEsBAi0AFAAGAAgAAAAhAJgEtuveAAAACAEAAA8AAAAAAAAAAAAAAAAAfwYAAGRycy9kb3du&#10;cmV2LnhtbFBLBQYAAAAABAAEAPMAAACKBwAAAAA=&#10;">
                <v:shape id="Snip Diagonal Corner Rectangle 26" o:spid="_x0000_s1045" style="position:absolute;left:1524;width:62357;height:4572;visibility:visible;mso-wrap-style:square;v-text-anchor:middle" coordsize="62357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pmjsEA&#10;AADbAAAADwAAAGRycy9kb3ducmV2LnhtbESPzWrDMBCE74G+g9hCb7GcHBLjRAlpwaXX/JDzYm0s&#10;E2tlLFl2374qFHocZuYbZn+cbSciDb51rGCV5SCIa6dbbhTcrtWyAOEDssbOMSn4Jg/Hw8tij6V2&#10;E58pXkIjEoR9iQpMCH0ppa8NWfSZ64mT93CDxZDk0Eg94JTgtpPrPN9Iiy2nBYM9fRiqn5fRKpgo&#10;bldnQ9f8vYuOHsV9LKpPpd5e59MORKA5/If/2l9awXoDv1/SD5CH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aZo7BAAAA2wAAAA8AAAAAAAAAAAAAAAAAmAIAAGRycy9kb3du&#10;cmV2LnhtbFBLBQYAAAAABAAEAPUAAACGAwAAAAA=&#10;" path="m,l6159498,r76202,76202l6235700,457200r,l76202,457200,,380998,,xe" fillcolor="#bfbfbf [2412]" strokecolor="white [3212]" strokeweight="2pt">
                  <v:fill color2="#bfbfbf [2412]" rotate="t" focusposition="1,1" focussize="" colors="0 #6e6e6e;.5 #a0a0a0;1 #bfbfbf" focus="100%" type="gradientRadial"/>
                  <v:path arrowok="t" o:connecttype="custom" o:connectlocs="0,0;6159498,0;6235700,76202;6235700,457200;6235700,457200;76202,457200;0,380998;0,0" o:connectangles="0,0,0,0,0,0,0,0"/>
                </v:shape>
                <v:shape id="Text Box 27" o:spid="_x0000_s1046" type="#_x0000_t202" style="position:absolute;left:1524;top:635;width:1638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frMQA&#10;AADbAAAADwAAAGRycy9kb3ducmV2LnhtbESPT2sCMRTE7wW/Q3iFXopmFayyNYoISisU1j8Xb4/N&#10;627o5mVJom6/vREEj8PM/IaZLTrbiAv5YBwrGA4yEMSl04YrBcfDuj8FESKyxsYxKfinAIt572WG&#10;uXZX3tFlHyuRIBxyVFDH2OZShrImi2HgWuLk/TpvMSbpK6k9XhPcNnKUZR/SouG0UGNLq5rKv/3Z&#10;Kihwcxh7NKut+SlO3++botmNl0q9vXbLTxCRuvgMP9pfWsFoAvcv6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0n6zEAAAA2wAAAA8AAAAAAAAAAAAAAAAAmAIAAGRycy9k&#10;b3ducmV2LnhtbFBLBQYAAAAABAAEAPUAAACJAwAAAAA=&#10;" fillcolor="#bfbfbf [2412]" stroked="f" strokeweight=".5pt">
                  <v:textbox>
                    <w:txbxContent>
                      <w:p w:rsidR="00CC22CD" w:rsidRPr="00CC22CD" w:rsidRDefault="00CC22CD" w:rsidP="00CC22CD">
                        <w:pPr>
                          <w:rPr>
                            <w:rFonts w:ascii="Goudy Stout" w:hAnsi="Goudy Stout"/>
                            <w:b/>
                            <w:sz w:val="28"/>
                          </w:rPr>
                        </w:pPr>
                        <w:r>
                          <w:rPr>
                            <w:rFonts w:ascii="Goudy Stout" w:hAnsi="Goudy Stout"/>
                            <w:b/>
                            <w:sz w:val="28"/>
                          </w:rPr>
                          <w:t>Step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5A3E13" w14:textId="77777777" w:rsidR="00CC22CD" w:rsidRDefault="00CC22CD" w:rsidP="00CC22CD">
      <w:pPr>
        <w:tabs>
          <w:tab w:val="left" w:pos="1280"/>
        </w:tabs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425A3E35" wp14:editId="425A3E36">
            <wp:simplePos x="0" y="0"/>
            <wp:positionH relativeFrom="column">
              <wp:posOffset>-165100</wp:posOffset>
            </wp:positionH>
            <wp:positionV relativeFrom="paragraph">
              <wp:posOffset>161290</wp:posOffset>
            </wp:positionV>
            <wp:extent cx="1930400" cy="1643496"/>
            <wp:effectExtent l="0" t="0" r="0" b="0"/>
            <wp:wrapNone/>
            <wp:docPr id="35" name="Picture 35" descr="http://itechnow.com/wp-content/uploads/2012/09/iPhone-5-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technow.com/wp-content/uploads/2012/09/iPhone-5-pictur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64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A3E14" w14:textId="77777777" w:rsidR="00CC22CD" w:rsidRPr="00CC22CD" w:rsidRDefault="00CC22CD" w:rsidP="00CC22CD">
      <w:pPr>
        <w:tabs>
          <w:tab w:val="left" w:pos="1280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Find an advertisement for EACH of the SIX techniques we </w:t>
      </w:r>
      <w:r>
        <w:rPr>
          <w:rFonts w:ascii="Arial" w:hAnsi="Arial" w:cs="Arial"/>
          <w:sz w:val="28"/>
          <w:szCs w:val="28"/>
        </w:rPr>
        <w:br/>
        <w:t xml:space="preserve">discussed in class. Each ad will be accompanied by a </w:t>
      </w:r>
      <w:r>
        <w:rPr>
          <w:rFonts w:ascii="Arial" w:hAnsi="Arial" w:cs="Arial"/>
          <w:sz w:val="28"/>
          <w:szCs w:val="28"/>
        </w:rPr>
        <w:br/>
        <w:t xml:space="preserve">brief description of how it uses the technique and </w:t>
      </w:r>
      <w:r>
        <w:rPr>
          <w:rFonts w:ascii="Arial" w:hAnsi="Arial" w:cs="Arial"/>
          <w:sz w:val="28"/>
          <w:szCs w:val="28"/>
        </w:rPr>
        <w:br/>
        <w:t>whether or not you think it is effective in doing so.</w:t>
      </w:r>
    </w:p>
    <w:p w14:paraId="425A3E15" w14:textId="77777777" w:rsidR="00CC22CD" w:rsidRDefault="00CC22CD" w:rsidP="00CC22CD">
      <w:pPr>
        <w:tabs>
          <w:tab w:val="left" w:pos="1280"/>
        </w:tabs>
        <w:jc w:val="center"/>
        <w:rPr>
          <w:rFonts w:ascii="Arial" w:hAnsi="Arial" w:cs="Arial"/>
          <w:sz w:val="28"/>
          <w:szCs w:val="28"/>
        </w:rPr>
      </w:pPr>
    </w:p>
    <w:p w14:paraId="425A3E16" w14:textId="77777777" w:rsidR="00CC22CD" w:rsidRDefault="00CC22CD" w:rsidP="00CC22CD">
      <w:pPr>
        <w:tabs>
          <w:tab w:val="left" w:pos="1280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sz w:val="3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25A3E37" wp14:editId="425A3E38">
                <wp:simplePos x="0" y="0"/>
                <wp:positionH relativeFrom="column">
                  <wp:posOffset>-228600</wp:posOffset>
                </wp:positionH>
                <wp:positionV relativeFrom="paragraph">
                  <wp:posOffset>3810</wp:posOffset>
                </wp:positionV>
                <wp:extent cx="6235700" cy="457200"/>
                <wp:effectExtent l="0" t="0" r="12700" b="1905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457200"/>
                          <a:chOff x="152400" y="0"/>
                          <a:chExt cx="6235700" cy="457200"/>
                        </a:xfrm>
                      </wpg:grpSpPr>
                      <wps:wsp>
                        <wps:cNvPr id="29" name="Snip Diagonal Corner Rectangle 29"/>
                        <wps:cNvSpPr/>
                        <wps:spPr>
                          <a:xfrm>
                            <a:off x="152400" y="0"/>
                            <a:ext cx="6235700" cy="457200"/>
                          </a:xfrm>
                          <a:prstGeom prst="snip2Diag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7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bg1">
                                  <a:lumMod val="7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bg1">
                                  <a:lumMod val="7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152400" y="63500"/>
                            <a:ext cx="1638300" cy="3048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A3E40" w14:textId="77777777" w:rsidR="00CC22CD" w:rsidRPr="00CC22CD" w:rsidRDefault="00CC22CD" w:rsidP="00CC22CD">
                              <w:pP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  <w:t>Step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47" style="position:absolute;left:0;text-align:left;margin-left:-18pt;margin-top:.3pt;width:491pt;height:36pt;z-index:251679744" coordorigin="1524" coordsize="6235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/CKwQAADwNAAAOAAAAZHJzL2Uyb0RvYy54bWzcV9tuGzcQfS/QfyD2PdbVsi1YDly7Ngq4&#10;iRG78DPF5V5QLsmSlCXn63uG3F0pjlAnNhAEfVlxybnxzMyZ1en7TaPYo3S+NnqRjQ6GGZNamLzW&#10;5SL76/7q3XHGfOA658pouciepM/en/36y+nazuXYVEbl0jEY0X6+tousCsHOBwMvKtlwf2Cs1Dgs&#10;jGt4wKsrB7nja1hv1GA8HM4Ga+Ny64yQ3mP3Mh1mZ9F+UUgRPhaFl4GpRYbYQny6+FzSc3B2yuel&#10;47aqRRsGf0UUDa81nPamLnngbOXqr0w1tXDGmyIcCNMMTFHUQsY74Daj4bPbXDuzsvEu5Xxd2h4m&#10;QPsMp1ebFR8ebx2r80U2RqY0b5Cj6JbhHeCsbTmHzLWzd/bWtRtleqP7bgrX0C9uwjYR1qceVrkJ&#10;TGBzNp4cHg2BvsDZ9PAIeUu4iwrJIbXR4XhKAltdUf3+39qDzveAQuwjWlvUkd9C5d8G1V3FrYwZ&#10;8ARDB9VJB9Wdri27rHlpNFfswjiNav6EquO6VJKNTxKGUbkH0M89sNyD3tcwvABhDwKfW+fDtTQN&#10;o8Ui8whsTIFRMLEy+eOND0ggdDrZtmDzq1opVqga/afRpRlzJjzUoYq3R3aifumhHzU8swa4DuN2&#10;7FR5oRx75OixZZmk1ar50+Rp7+hw2GXcVzyXaXeCzbYOPA+98GjUSSPQ3ngMu/S77knsjSHMKLJU&#10;iq8KYUQhvDGG1kbkoe8IAuD0CbE8VIwei0zUTigqWD4vkNR7Q+kn7mvdEAFuPVIpQI2kQ61klAU3&#10;vuuEwZDdOhUOiDIWC2koTU9vVN1v9ena1kLS25GCT9JE13ZtEFfhSclk9ZMswEcghfG++uJCSB1S&#10;je0UUyqG1hnNDqrIWDRKwyBZJjx6262BTjLF29lOZlp5UpVxkPTKezP+pXKvET0bHXrlptbG7buZ&#10;wq1az0m+AylBQygtTf4ECkJ3Rqb1VlzV6PYb7sMtd5hboFDM4vARj0KZ9SIz7SpjlXGf9+2TPDgS&#10;pxlbYw6COv5ZcQcSUH9odPnJaDqlwRlfInmDHnZPlrsnetVcGCo3TH0r4hLKLqhuWTjTPGBkn5NX&#10;HHEt4BuFG1z3chHwjiMMfSHPz+MawxKVeqPvrOj4iEjsfvPAnW0pL4AsP5iOsfn8GeElWcqHNuer&#10;YIo6suEW1xZvTA8aez9gjExwyTRx74nnfzMbhi3UAHnHtKGBwcIG+3Tndv/l0TGb9KzWjY/RbHIM&#10;vk0TeDKcHifaQy9287sbCS2W7oWpsdPQOyy9bXuCee8IgMueJWJ/fmFJaYaipQvEDtGGJlNqikQ3&#10;qa/aQUYwJTjiag+FfEOn7ueHb1D80fyQ//0iP4TNchO/5Y66avkfM0b4mfgifoTiEz2WdPt3gv4D&#10;7L5Hftn+6Tn7FwAA//8DAFBLAwQUAAYACAAAACEAdprePN4AAAAHAQAADwAAAGRycy9kb3ducmV2&#10;LnhtbEyPQWvCQBSE74X+h+UVetNNtE1tmhcRaXsSoVqQ3tbsMwlm34bsmsR/3/XUHocZZr7JlqNp&#10;RE+dqy0jxNMIBHFhdc0lwvf+Y7IA4bxirRrLhHAlB8v8/i5TqbYDf1G/86UIJexShVB536ZSuqIi&#10;o9zUtsTBO9nOKB9kV0rdqSGUm0bOoiiRRtUcFirV0rqi4ry7GITPQQ2refzeb86n9fVn/7w9bGJC&#10;fHwYV28gPI3+Lww3/IAOeWA62gtrJxqEyTwJXzxCAiLYr083eUR4mSUg80z+589/AQAA//8DAFBL&#10;AQItABQABgAIAAAAIQC2gziS/gAAAOEBAAATAAAAAAAAAAAAAAAAAAAAAABbQ29udGVudF9UeXBl&#10;c10ueG1sUEsBAi0AFAAGAAgAAAAhADj9If/WAAAAlAEAAAsAAAAAAAAAAAAAAAAALwEAAF9yZWxz&#10;Ly5yZWxzUEsBAi0AFAAGAAgAAAAhAAA2j8IrBAAAPA0AAA4AAAAAAAAAAAAAAAAALgIAAGRycy9l&#10;Mm9Eb2MueG1sUEsBAi0AFAAGAAgAAAAhAHaa3jzeAAAABwEAAA8AAAAAAAAAAAAAAAAAhQYAAGRy&#10;cy9kb3ducmV2LnhtbFBLBQYAAAAABAAEAPMAAACQBwAAAAA=&#10;">
                <v:shape id="Snip Diagonal Corner Rectangle 29" o:spid="_x0000_s1048" style="position:absolute;left:1524;width:62357;height:4572;visibility:visible;mso-wrap-style:square;v-text-anchor:middle" coordsize="62357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Xy/L8A&#10;AADbAAAADwAAAGRycy9kb3ducmV2LnhtbESPzarCMBSE9xd8h3AEd9dUF1qrUVRQ7tYfXB+aY1Ns&#10;TkoT2/r2N4LgcpiZb5jVpreVaKnxpWMFk3ECgjh3uuRCwfVy+E1B+ICssXJMCl7kYbMe/Kww067j&#10;E7XnUIgIYZ+hAhNCnUnpc0MW/djVxNG7u8ZiiLIppG6wi3BbyWmSzKTFkuOCwZr2hvLH+WkVdNTO&#10;JydDl2RXtY7u6e2ZHo5KjYb9dgkiUB++4U/7TyuYLuD9Jf4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BfL8vwAAANsAAAAPAAAAAAAAAAAAAAAAAJgCAABkcnMvZG93bnJl&#10;di54bWxQSwUGAAAAAAQABAD1AAAAhAMAAAAA&#10;" path="m,l6159498,r76202,76202l6235700,457200r,l76202,457200,,380998,,xe" fillcolor="#bfbfbf [2412]" strokecolor="white [3212]" strokeweight="2pt">
                  <v:fill color2="#bfbfbf [2412]" rotate="t" focusposition="1,1" focussize="" colors="0 #6e6e6e;.5 #a0a0a0;1 #bfbfbf" focus="100%" type="gradientRadial"/>
                  <v:path arrowok="t" o:connecttype="custom" o:connectlocs="0,0;6159498,0;6235700,76202;6235700,457200;6235700,457200;76202,457200;0,380998;0,0" o:connectangles="0,0,0,0,0,0,0,0"/>
                </v:shape>
                <v:shape id="Text Box 30" o:spid="_x0000_s1049" type="#_x0000_t202" style="position:absolute;left:1524;top:635;width:1638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RBcIA&#10;AADbAAAADwAAAGRycy9kb3ducmV2LnhtbERPz2vCMBS+C/sfwhvsImu6DUVqo4gw2QZCq7t4ezTP&#10;Nti8lCTT7r9fDgOPH9/vcj3aXlzJB+NYwUuWgyBunDbcKvg+vj8vQISIrLF3TAp+KcB69TApsdDu&#10;xjVdD7EVKYRDgQq6GIdCytB0ZDFkbiBO3Nl5izFB30rt8ZbCbS9f83wuLRpODR0OtO2ouRx+rIIK&#10;d8eZR7P9Mvvq9DndVX092yj19DhuliAijfEu/nd/aAVvaX36kn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JEFwgAAANsAAAAPAAAAAAAAAAAAAAAAAJgCAABkcnMvZG93&#10;bnJldi54bWxQSwUGAAAAAAQABAD1AAAAhwMAAAAA&#10;" fillcolor="#bfbfbf [2412]" stroked="f" strokeweight=".5pt">
                  <v:textbox>
                    <w:txbxContent>
                      <w:p w:rsidR="00CC22CD" w:rsidRPr="00CC22CD" w:rsidRDefault="00CC22CD" w:rsidP="00CC22CD">
                        <w:pPr>
                          <w:rPr>
                            <w:rFonts w:ascii="Goudy Stout" w:hAnsi="Goudy Stout"/>
                            <w:b/>
                            <w:sz w:val="28"/>
                          </w:rPr>
                        </w:pPr>
                        <w:r>
                          <w:rPr>
                            <w:rFonts w:ascii="Goudy Stout" w:hAnsi="Goudy Stout"/>
                            <w:b/>
                            <w:sz w:val="28"/>
                          </w:rPr>
                          <w:t>Step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28"/>
          <w:szCs w:val="28"/>
        </w:rPr>
        <w:br/>
      </w:r>
    </w:p>
    <w:p w14:paraId="425A3E17" w14:textId="77777777" w:rsidR="00CC22CD" w:rsidRDefault="00CC22CD" w:rsidP="00CC22CD">
      <w:pPr>
        <w:tabs>
          <w:tab w:val="left" w:pos="12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When you have all SIX advertisements and descriptions you will write a brief response about ONE of the ads and how it reflects the principles of consumerism (be specific and use examples from the ad!)</w:t>
      </w:r>
    </w:p>
    <w:p w14:paraId="425A3E18" w14:textId="77777777" w:rsidR="00CC22CD" w:rsidRDefault="00CC22CD" w:rsidP="00CC22CD">
      <w:pPr>
        <w:tabs>
          <w:tab w:val="left" w:pos="12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Description of technique applied (/2) X 6</w:t>
      </w:r>
    </w:p>
    <w:p w14:paraId="425A3E19" w14:textId="77777777" w:rsidR="00CC22CD" w:rsidRDefault="00CC22CD" w:rsidP="00CC22CD">
      <w:pPr>
        <w:tabs>
          <w:tab w:val="left" w:pos="12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Is the ad effective or not (/1) X 6</w:t>
      </w:r>
    </w:p>
    <w:p w14:paraId="425A3E1A" w14:textId="77777777" w:rsidR="00CC22CD" w:rsidRDefault="00CC22CD" w:rsidP="00CC22CD">
      <w:pPr>
        <w:tabs>
          <w:tab w:val="left" w:pos="1280"/>
        </w:tabs>
        <w:jc w:val="center"/>
      </w:pPr>
      <w:r>
        <w:rPr>
          <w:rFonts w:ascii="Arial" w:hAnsi="Arial" w:cs="Arial"/>
          <w:b/>
          <w:sz w:val="28"/>
          <w:szCs w:val="28"/>
        </w:rPr>
        <w:t>Consumerism response (/7)</w:t>
      </w:r>
      <w:r w:rsidRPr="00CC22CD">
        <w:t xml:space="preserve"> </w:t>
      </w:r>
    </w:p>
    <w:p w14:paraId="6304EE71" w14:textId="77777777" w:rsidR="009D67B4" w:rsidRDefault="009D67B4" w:rsidP="00CC22CD">
      <w:pPr>
        <w:tabs>
          <w:tab w:val="left" w:pos="1280"/>
        </w:tabs>
        <w:jc w:val="center"/>
      </w:pPr>
    </w:p>
    <w:p w14:paraId="4F3C4E79" w14:textId="77777777" w:rsidR="009D67B4" w:rsidRDefault="009D67B4" w:rsidP="00CC22CD">
      <w:pPr>
        <w:tabs>
          <w:tab w:val="left" w:pos="1280"/>
        </w:tabs>
        <w:jc w:val="center"/>
      </w:pPr>
    </w:p>
    <w:p w14:paraId="579B6799" w14:textId="1EA8D343" w:rsidR="009D67B4" w:rsidRDefault="009D67B4" w:rsidP="00CC22CD">
      <w:pPr>
        <w:tabs>
          <w:tab w:val="left" w:pos="1280"/>
        </w:tabs>
        <w:jc w:val="center"/>
        <w:rPr>
          <w:rFonts w:ascii="Goudy Stout" w:hAnsi="Goudy Stout"/>
          <w:sz w:val="44"/>
          <w:u w:val="single"/>
        </w:rPr>
      </w:pPr>
      <w:r w:rsidRPr="009D67B4">
        <w:rPr>
          <w:rFonts w:ascii="Goudy Stout" w:hAnsi="Goudy Stout"/>
          <w:sz w:val="44"/>
          <w:u w:val="single"/>
        </w:rPr>
        <w:lastRenderedPageBreak/>
        <w:t>CONNECTION TO HEALTH</w:t>
      </w:r>
    </w:p>
    <w:p w14:paraId="4FAF9ED9" w14:textId="00FCC463" w:rsidR="00BE68EF" w:rsidRDefault="00BE68EF" w:rsidP="00BE68EF">
      <w:pPr>
        <w:rPr>
          <w:rFonts w:ascii="Arial" w:hAnsi="Arial" w:cs="Arial"/>
          <w:sz w:val="28"/>
          <w:szCs w:val="28"/>
        </w:rPr>
      </w:pPr>
      <w:r>
        <w:rPr>
          <w:noProof/>
          <w:sz w:val="3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9C188CD" wp14:editId="10AA2540">
                <wp:simplePos x="0" y="0"/>
                <wp:positionH relativeFrom="column">
                  <wp:posOffset>-317500</wp:posOffset>
                </wp:positionH>
                <wp:positionV relativeFrom="paragraph">
                  <wp:posOffset>808355</wp:posOffset>
                </wp:positionV>
                <wp:extent cx="6235700" cy="457200"/>
                <wp:effectExtent l="0" t="0" r="12700" b="190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457200"/>
                          <a:chOff x="0" y="0"/>
                          <a:chExt cx="6235700" cy="457200"/>
                        </a:xfrm>
                      </wpg:grpSpPr>
                      <wps:wsp>
                        <wps:cNvPr id="17" name="Snip Diagonal Corner Rectangle 17"/>
                        <wps:cNvSpPr/>
                        <wps:spPr>
                          <a:xfrm>
                            <a:off x="0" y="0"/>
                            <a:ext cx="6235700" cy="457200"/>
                          </a:xfrm>
                          <a:prstGeom prst="snip2Diag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7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bg1">
                                  <a:lumMod val="7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bg1">
                                  <a:lumMod val="7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152400" y="63500"/>
                            <a:ext cx="1638300" cy="3048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57A0E6" w14:textId="77777777" w:rsidR="00BE68EF" w:rsidRPr="00CC22CD" w:rsidRDefault="00BE68EF" w:rsidP="00BE68EF">
                              <w:pP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  <w:t>Step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188CD" id="Group 16" o:spid="_x0000_s1050" style="position:absolute;margin-left:-25pt;margin-top:63.65pt;width:491pt;height:36pt;z-index:251683840" coordsize="62357,4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/coHKQQAADINAAAOAAAAZHJzL2Uyb0RvYy54bWzcV9tuGzcQfS/QfyD2PdbVkitYDly7Ngq4&#13;&#10;iRG78DPF5V5QLsmSlCXn63uG3F0pjnKpDQRFX1ZccmY4PJw5Z3X6dtso9iidr41eZqOjYcakFiav&#13;&#10;dbnM/ry/enOSMR+4zrkyWi6zJ+mzt2c//3S6sQs5NpVRuXQMQbRfbOwyq0Kwi8HAi0o23B8ZKzUW&#13;&#10;C+MaHvDqykHu+AbRGzUYD4ezwca43DojpPeYvUyL2VmMXxRShPdF4WVgapkhtxCfLj5X9BycnfJF&#13;&#10;6bitatGmwV+QRcNrjU37UJc8cLZ29Wehmlo4400RjoRpBqYoaiHjGXCa0fDZaa6dWdt4lnKxKW0P&#13;&#10;E6B9htOLw4p3j7eO1TnubpYxzRvcUdyW4R3gbGy5gM21s3f21rUTZXqj824L19AvTsK2EdanHla5&#13;&#10;DUxgcjaeHM+HQF9gbXo8x70l3EWFy/nMTVS/fd1x0G07oOz6ZDYWJeR3KPnXoXRXcSsj+J4Q6FCa&#13;&#10;dyjd6dqyy5qXRnPFLozTKOQPKDiuSyXZaJ7gi849dn7hAeMrgevPzxfW+XAtTcNosMw8chpTTpRH&#13;&#10;rEf+eOMDrg0+nW1bpvlVrRQrVI2u0+jNjDkTHupQxYOjHqJ/6eEfPTyzBpAO43TsT3mhHHvk6KxV&#13;&#10;mazVuvnD5Glufjzs7tlXPJdpdoLJ9vY9D73xaNRZI9E+eEy79Pvbk9krU5hRZqkAX5TCiFJ4ZQ5t&#13;&#10;jMg+/yIJgNNfiOWhYvRYZqJ2QlGt8kWBS703dP3EeO02RHu7HakU4EbWoVYy2oIR33TG4MVunAoH&#13;&#10;9BiLhTyUpqc3qu6n+uva1ULy27PCnuSJhu06II7Ck5Ip6gdZgIVAFuND9cWFkDqkGtsrplQM7Wak&#13;&#10;GFSRsWiURkCKTHj0sdsAnWXKt4udwrT25CqjfPTOB2/8U+feI+5sdOidm1obd+hkCqdqd072HUgJ&#13;&#10;GkJpZfInsA+6M/Krt+KqRrffcB9uuYNagVmhwOE9HoUym2Vm2lHGKuM+Hpone9AjVjO2gfqBOv5e&#13;&#10;cwcSUL9rdPkvo+mU5DK+RMoGPeyvrPZX9Lq5MFRu0Hor4hDOLqhuWDjTPECoz2lXLHEtsDcKN7ju&#13;&#10;5SLgHUuQeiHPz+MYEolKvdF3VnR8RCR2v33gzraUF6Ay70xH1nzxjPCSLd2HNufrYIo6suEO1xZv&#13;&#10;CAeJ3Q9QkAlQSjp7TwL5q9kyTKEGaHcIDWkFC1vM05nb+S+oxuh4PAUVMejqbNKzWqe7o9nkBHyb&#13;&#10;dHcynJ4k2kMvdqrdSUKLpfuGauw19B5L79qeYD4oAdiyZ4nYn59EUpqhaOkAsUO0IWVKTZHoJvVV&#13;&#10;K2QEU4Ijjg5QyHd06mF++A7HH80P+V/f5IewXW3jF9xJVy3/Y8YI/yW+iN+f+DCPJd3+iaAv//33&#13;&#10;yC+7vzpn/wAAAP//AwBQSwMEFAAGAAgAAAAhAIxr83jkAAAAEAEAAA8AAABkcnMvZG93bnJldi54&#13;&#10;bWxMT0trwkAQvhf6H5YRetPNA9smZiNiHycpVAvF25qMSTA7G7JrEv99p6f2MjDfN/M9svVkWjFg&#13;&#10;7xpLCsJFAAKpsGVDlYKvw9v8GYTzmkrdWkIFN3Swzu/vMp2WdqRPHPa+EixCLtUKau+7VEpX1Gi0&#13;&#10;W9gOibmz7Y32vPaVLHs9srhpZRQEj9Lohtih1h1uaywu+6tR8D7qcROHr8Puct7ejoflx/cuRKUe&#13;&#10;ZtPLisdmBcLj5P8+4LcD54ecg53slUonWgXzZcCFPBPRUwyCL5I4YuTESJLEIPNM/i+S/wAAAP//&#13;&#10;AwBQSwECLQAUAAYACAAAACEAtoM4kv4AAADhAQAAEwAAAAAAAAAAAAAAAAAAAAAAW0NvbnRlbnRf&#13;&#10;VHlwZXNdLnhtbFBLAQItABQABgAIAAAAIQA4/SH/1gAAAJQBAAALAAAAAAAAAAAAAAAAAC8BAABf&#13;&#10;cmVscy8ucmVsc1BLAQItABQABgAIAAAAIQBH/coHKQQAADINAAAOAAAAAAAAAAAAAAAAAC4CAABk&#13;&#10;cnMvZTJvRG9jLnhtbFBLAQItABQABgAIAAAAIQCMa/N45AAAABABAAAPAAAAAAAAAAAAAAAAAIMG&#13;&#10;AABkcnMvZG93bnJldi54bWxQSwUGAAAAAAQABADzAAAAlAcAAAAA&#13;&#10;">
                <v:shape id="Snip Diagonal Corner Rectangle 17" o:spid="_x0000_s1051" style="position:absolute;width:62357;height:4572;visibility:visible;mso-wrap-style:square;v-text-anchor:middle" coordsize="62357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KJeixAAAAOAAAAAPAAAAZHJzL2Rvd25yZXYueG1sRI/BasMw&#13;&#10;DIbvg76DUaG31ekOTUjrlq0lZdekZWcRq3FYLIfYTbK3rweDXYTEz/+Jb3+cbSdGGnzrWMFmnYAg&#13;&#10;rp1uuVFwuxavGQgfkDV2jknBD3k4HhYve8y1m7iksQqNiBD2OSowIfS5lL42ZNGvXU8cs7sbLIZ4&#13;&#10;Do3UA04Rbjv5liRbabHl+MFgTydD9Xf1sAomGtNNaeiafHSjo3v29ciKi1Kr5XzexfG+AxFoDv+N&#13;&#10;P8Snjg4p/ArFBeThCQAA//8DAFBLAQItABQABgAIAAAAIQDb4fbL7gAAAIUBAAATAAAAAAAAAAAA&#13;&#10;AAAAAAAAAABbQ29udGVudF9UeXBlc10ueG1sUEsBAi0AFAAGAAgAAAAhAFr0LFu/AAAAFQEAAAsA&#13;&#10;AAAAAAAAAAAAAAAAHwEAAF9yZWxzLy5yZWxzUEsBAi0AFAAGAAgAAAAhAPwol6LEAAAA4AAAAA8A&#13;&#10;AAAAAAAAAAAAAAAABwIAAGRycy9kb3ducmV2LnhtbFBLBQYAAAAAAwADALcAAAD4AgAAAAA=&#13;&#10;" path="m,l6159498,r76202,76202l6235700,457200r,l76202,457200,,380998,,xe" fillcolor="#bfbfbf [2412]" strokecolor="white [3212]" strokeweight="2pt">
                  <v:fill color2="#bfbfbf [2412]" rotate="t" focusposition="1,1" focussize="" colors="0 #6e6e6e;.5 #a0a0a0;1 #bfbfbf" focus="100%" type="gradientRadial"/>
                  <v:path arrowok="t" o:connecttype="custom" o:connectlocs="0,0;6159498,0;6235700,76202;6235700,457200;6235700,457200;76202,457200;0,380998;0,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52" type="#_x0000_t202" style="position:absolute;left:1524;top:635;width:16383;height:3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/kKyAAAAOAAAAAPAAAAZHJzL2Rvd25yZXYueG1sRI9BawIx&#13;&#10;FITvgv8hPKEXqVlblLIaRRSlFYRVe+ntsXndDd28LEmq23/fCIKXgWGYb5j5srONuJAPxrGC8SgD&#13;&#10;QVw6bbhS8HnePr+BCBFZY+OYFPxRgOWi35tjrt2Vj3Q5xUokCIccFdQxtrmUoazJYhi5ljhl385b&#13;&#10;jMn6SmqP1wS3jXzJsqm0aDgt1NjSuqby5/RrFRS4O088mvXeHIqvj+GuaI6TlVJPg24zS7KagYjU&#13;&#10;xUfjjnjXCl7HcDuUzoBc/AMAAP//AwBQSwECLQAUAAYACAAAACEA2+H2y+4AAACFAQAAEwAAAAAA&#13;&#10;AAAAAAAAAAAAAAAAW0NvbnRlbnRfVHlwZXNdLnhtbFBLAQItABQABgAIAAAAIQBa9CxbvwAAABUB&#13;&#10;AAALAAAAAAAAAAAAAAAAAB8BAABfcmVscy8ucmVsc1BLAQItABQABgAIAAAAIQCsB/kKyAAAAOAA&#13;&#10;AAAPAAAAAAAAAAAAAAAAAAcCAABkcnMvZG93bnJldi54bWxQSwUGAAAAAAMAAwC3AAAA/AIAAAAA&#13;&#10;" fillcolor="#bfbfbf [2412]" stroked="f" strokeweight=".5pt">
                  <v:textbox>
                    <w:txbxContent>
                      <w:p w14:paraId="2357A0E6" w14:textId="77777777" w:rsidR="00BE68EF" w:rsidRPr="00CC22CD" w:rsidRDefault="00BE68EF" w:rsidP="00BE68EF">
                        <w:pPr>
                          <w:rPr>
                            <w:rFonts w:ascii="Goudy Stout" w:hAnsi="Goudy Stout"/>
                            <w:b/>
                            <w:sz w:val="28"/>
                          </w:rPr>
                        </w:pPr>
                        <w:r>
                          <w:rPr>
                            <w:rFonts w:ascii="Goudy Stout" w:hAnsi="Goudy Stout"/>
                            <w:b/>
                            <w:sz w:val="28"/>
                          </w:rPr>
                          <w:t>Step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441A">
        <w:rPr>
          <w:rFonts w:ascii="Arial" w:hAnsi="Arial" w:cs="Arial"/>
          <w:sz w:val="28"/>
          <w:szCs w:val="28"/>
        </w:rPr>
        <w:t>Advertising often spreads many of the ideas we have about society and ourselves. Whether or not these ideas are TRUE is less important than the fact we see them everywhere.</w:t>
      </w:r>
    </w:p>
    <w:p w14:paraId="1DCF3276" w14:textId="77777777" w:rsidR="00BE68EF" w:rsidRDefault="00BE68EF" w:rsidP="00BE68EF">
      <w:pPr>
        <w:rPr>
          <w:rFonts w:ascii="Arial" w:hAnsi="Arial" w:cs="Arial"/>
          <w:sz w:val="28"/>
          <w:szCs w:val="28"/>
        </w:rPr>
      </w:pPr>
    </w:p>
    <w:p w14:paraId="66AD3050" w14:textId="36E2D8EB" w:rsidR="009D67B4" w:rsidRDefault="0044441A" w:rsidP="00BE68EF">
      <w:pPr>
        <w:tabs>
          <w:tab w:val="left" w:pos="1280"/>
        </w:tabs>
        <w:rPr>
          <w:rFonts w:cstheme="minorHAnsi"/>
          <w:sz w:val="28"/>
          <w:szCs w:val="28"/>
        </w:rPr>
      </w:pPr>
      <w:r>
        <w:br/>
      </w:r>
      <w:r>
        <w:rPr>
          <w:rFonts w:cstheme="minorHAnsi"/>
          <w:sz w:val="28"/>
          <w:szCs w:val="28"/>
        </w:rPr>
        <w:t>Identify one stereotype that you would like to address</w:t>
      </w:r>
    </w:p>
    <w:p w14:paraId="1B8862C6" w14:textId="77777777" w:rsidR="0044441A" w:rsidRDefault="0044441A" w:rsidP="0044441A">
      <w:pPr>
        <w:tabs>
          <w:tab w:val="left" w:pos="1280"/>
        </w:tabs>
        <w:rPr>
          <w:rFonts w:ascii="Arial" w:hAnsi="Arial" w:cs="Arial"/>
          <w:sz w:val="28"/>
          <w:szCs w:val="28"/>
        </w:rPr>
      </w:pPr>
      <w:r>
        <w:rPr>
          <w:noProof/>
          <w:sz w:val="3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A0E30D7" wp14:editId="6D749832">
                <wp:simplePos x="0" y="0"/>
                <wp:positionH relativeFrom="column">
                  <wp:posOffset>-228600</wp:posOffset>
                </wp:positionH>
                <wp:positionV relativeFrom="paragraph">
                  <wp:posOffset>62230</wp:posOffset>
                </wp:positionV>
                <wp:extent cx="6235700" cy="457200"/>
                <wp:effectExtent l="0" t="0" r="12700" b="1905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457200"/>
                          <a:chOff x="152400" y="0"/>
                          <a:chExt cx="6235700" cy="457200"/>
                        </a:xfrm>
                      </wpg:grpSpPr>
                      <wps:wsp>
                        <wps:cNvPr id="37" name="Snip Diagonal Corner Rectangle 37"/>
                        <wps:cNvSpPr/>
                        <wps:spPr>
                          <a:xfrm>
                            <a:off x="152400" y="0"/>
                            <a:ext cx="6235700" cy="457200"/>
                          </a:xfrm>
                          <a:prstGeom prst="snip2Diag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7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bg1">
                                  <a:lumMod val="7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bg1">
                                  <a:lumMod val="7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152400" y="63500"/>
                            <a:ext cx="1638300" cy="3048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9CE515" w14:textId="77777777" w:rsidR="0044441A" w:rsidRPr="00CC22CD" w:rsidRDefault="0044441A" w:rsidP="0044441A">
                              <w:pP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  <w:t>Step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E30D7" id="Group 36" o:spid="_x0000_s1053" style="position:absolute;margin-left:-18pt;margin-top:4.9pt;width:491pt;height:36pt;z-index:251686912" coordorigin="1524" coordsize="62357,4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OfbJwQAADwNAAAOAAAAZHJzL2Uyb0RvYy54bWzcV9tuGzcQfS/QfyD2PdbVkiNYDly7Ngq4&#13;&#10;iRG78DPF5V5QLsmSlCXn63uG3F0pjlCnNhAUfaF4mRsPZ86sTj9sG8UepfO10ctsdDTMmNTC5LUu&#13;&#10;l9kf91fvTjLmA9c5V0bLZfYkffbh7OefTjd2IcemMiqXjsGI9ouNXWZVCHYxGHhRyYb7I2OlxmFh&#13;&#10;XMMDlq4c5I5vYL1Rg/FwOBtsjMutM0J6j93LdJidRftFIUX4VBReBqaWGWILcXRxXNE4ODvli9Jx&#13;&#10;W9WiDYO/IoqG1xpOe1OXPHC2dvU3pppaOONNEY6EaQamKGoh4x1wm9Hw2W2unVnbeJdysSltDxOg&#13;&#10;fYbTq82Kj4+3jtX5MpvMMqZ5gzeKbhnWAGdjywVkrp29s7eu3SjTiu67LVxDv7gJ20ZYn3pY5TYw&#13;&#10;gc3ZeHI8HwJ9gbPp8RzvlnAXFR6H1EbH4ykJ7HRF9es/aw863wMKsY9oY5FHfgeVfxtUdxW3Mr6A&#13;&#10;Jxg6qOYdVHe6tuyy5qXRXLEL4zSy+TOyjutSSTaZJwyjcg+gX3hgeQC9b2F4AcIeBL6wzodraRpG&#13;&#10;k2XmEdiYAqNgYmbyxxsf8IDQ6WTbhM2vaqVYoWrUn0aVZsyZ8FCHKt4erxP1Sw/9qOGZNcB1GLdj&#13;&#10;pcoL5dgjR42tyiSt1s3vJk978+Nh9+K+4rlMuxNstnngeeiFR6NOGoH2xmPYpd93T2JvDGFGkaVU&#13;&#10;fFUIIwrhjTG0NiIP/YsgAE7/IJaHitGwzETthKKE5YsCj3pv6PmJ+1o3RIA7j5QKUCPpUCsZZcGN&#13;&#10;7zphMGQ3T4kDoozJQhpK0+iNqvut/rl2uZD09qTgkzRRtV0ZxFl4UjJZ/SwL8BFIYXwov7gQUoeU&#13;&#10;Y3vJlJKhdUa9gzIyJo3SMEiWCY/edmugk0zxdraTmVaeVGVsJL3ywRf/WrnXiJ6NDr1yU2vjDt1M&#13;&#10;4Vat5yTfgZSgIZRWJn8CBaE6I9N6K65qVPsN9+GWO/QtUCh6cfiEoVBms8xMO8tYZdyXQ/skD47E&#13;&#10;acY26IOgjr/W3IEE1G8aVf5+NJ1S44yLSN6gh/2T1f6JXjcXhtINXd+KOIWyC6qbFs40D2jZ5+QV&#13;&#10;R1wL+EbiBtctLgLWOELTF/L8PM7RLJGpN/rOio6PiMTutw/c2ZbyAsjyo+kYmy+eEV6SpffQ5nwd&#13;&#10;TFFHNtzh2uKN7kFt70e0EXwbpY57Tzz/i9myycmzhsHCFvt0Z+RGrJQXW8ds0rNa1z5Gs8kJ+DZ1&#13;&#10;4MlwepJoD7XY9e+uJbRYuhe6xl5B77H0ruwJ5oMtAC57loj1+ZUlpRmSli4QK0Qb6kypKBLdpLpq&#13;&#10;G9kOjjg7QCHfUamH+eE7FH80P+R/vsgPYbvaxm+59122/I8ZI/yX+CJ+hOITPaZ0+3eC/gPsryO/&#13;&#10;7P70nP0NAAD//wMAUEsDBBQABgAIAAAAIQCQMluT4wAAAA0BAAAPAAAAZHJzL2Rvd25yZXYueG1s&#13;&#10;TI9Pa8JAEMXvhX6HZQq96Sa1lRizEbF/TiJUC6W3NTsmwexsyK5J/PYdT+1l4PF4b94vW422ET12&#13;&#10;vnakIJ5GIJAKZ2oqFXwd3icJCB80Gd04QgVX9LDK7+8ynRo30Cf2+1AKLiGfagVVCG0qpS8qtNpP&#13;&#10;XYvE3sl1VgeWXSlNpwcut418iqK5tLom/lDpFjcVFuf9xSr4GPSwnsVv/fZ82lx/Di+7722MSj0+&#13;&#10;jK9LPusliIBj+EvAjYH3Q87Dju5CxotGwWQ2Z6CgYMEY7C+eb/qoIIkTkHkm/1PkvwAAAP//AwBQ&#13;&#10;SwECLQAUAAYACAAAACEAtoM4kv4AAADhAQAAEwAAAAAAAAAAAAAAAAAAAAAAW0NvbnRlbnRfVHlw&#13;&#10;ZXNdLnhtbFBLAQItABQABgAIAAAAIQA4/SH/1gAAAJQBAAALAAAAAAAAAAAAAAAAAC8BAABfcmVs&#13;&#10;cy8ucmVsc1BLAQItABQABgAIAAAAIQAtlOfbJwQAADwNAAAOAAAAAAAAAAAAAAAAAC4CAABkcnMv&#13;&#10;ZTJvRG9jLnhtbFBLAQItABQABgAIAAAAIQCQMluT4wAAAA0BAAAPAAAAAAAAAAAAAAAAAIEGAABk&#13;&#10;cnMvZG93bnJldi54bWxQSwUGAAAAAAQABADzAAAAkQcAAAAA&#13;&#10;">
                <v:shape id="Snip Diagonal Corner Rectangle 37" o:spid="_x0000_s1054" style="position:absolute;left:1524;width:62357;height:4572;visibility:visible;mso-wrap-style:square;v-text-anchor:middle" coordsize="62357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ncvCxAAAAOAAAAAPAAAAZHJzL2Rvd25yZXYueG1sRI9Bi8Iw&#13;&#10;FITvC/sfwlvY25rqgpZqFHdF8aoVz4/m2RSbl9LEtv57IwheBoZhvmEWq8HWoqPWV44VjEcJCOLC&#13;&#10;6YpLBad8+5OC8AFZY+2YFNzJw2r5+bHATLueD9QdQykihH2GCkwITSalLwxZ9CPXEMfs4lqLIdq2&#13;&#10;lLrFPsJtLSdJMpUWK44LBhv6N1RcjzeroKduNj4YypO/unN0Sc+3dLtT6vtr2MyjrOcgAg3h3Xgh&#13;&#10;9lrB7wyeh+IZkMsHAAAA//8DAFBLAQItABQABgAIAAAAIQDb4fbL7gAAAIUBAAATAAAAAAAAAAAA&#13;&#10;AAAAAAAAAABbQ29udGVudF9UeXBlc10ueG1sUEsBAi0AFAAGAAgAAAAhAFr0LFu/AAAAFQEAAAsA&#13;&#10;AAAAAAAAAAAAAAAAHwEAAF9yZWxzLy5yZWxzUEsBAi0AFAAGAAgAAAAhALedy8LEAAAA4AAAAA8A&#13;&#10;AAAAAAAAAAAAAAAABwIAAGRycy9kb3ducmV2LnhtbFBLBQYAAAAAAwADALcAAAD4AgAAAAA=&#13;&#10;" path="m,l6159498,r76202,76202l6235700,457200r,l76202,457200,,380998,,xe" fillcolor="#bfbfbf [2412]" strokecolor="white [3212]" strokeweight="2pt">
                  <v:fill color2="#bfbfbf [2412]" rotate="t" focusposition="1,1" focussize="" colors="0 #6e6e6e;.5 #a0a0a0;1 #bfbfbf" focus="100%" type="gradientRadial"/>
                  <v:path arrowok="t" o:connecttype="custom" o:connectlocs="0,0;6159498,0;6235700,76202;6235700,457200;6235700,457200;76202,457200;0,380998;0,0" o:connectangles="0,0,0,0,0,0,0,0"/>
                </v:shape>
                <v:shape id="Text Box 38" o:spid="_x0000_s1055" type="#_x0000_t202" style="position:absolute;left:1524;top:635;width:16383;height:3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PVCXyQAAAOAAAAAPAAAAZHJzL2Rvd25yZXYueG1sRI9NSwMx&#13;&#10;EIbvhf6HMAUvYrMqFdk2LaViUUHYflx6GzbjbnAzWZLYrv/eOQi9DLwM7zPzLFaD79SZYnKBDdxP&#13;&#10;C1DEdbCOGwPHw+vdM6iUkS12gcnALyVYLcejBZY2XHhH531ulEA4lWigzbkvtU51Sx7TNPTEsvsK&#13;&#10;0WOWGBttI14E7jv9UBRP2qNjudBiT5uW6u/9jzdQ4fYwi+g2H+6zOr3fbqtuN1sbczMZXuYy1nNQ&#13;&#10;mYZ8bfwj3qyBR/lYhEQG9PIPAAD//wMAUEsBAi0AFAAGAAgAAAAhANvh9svuAAAAhQEAABMAAAAA&#13;&#10;AAAAAAAAAAAAAAAAAFtDb250ZW50X1R5cGVzXS54bWxQSwECLQAUAAYACAAAACEAWvQsW78AAAAV&#13;&#10;AQAACwAAAAAAAAAAAAAAAAAfAQAAX3JlbHMvLnJlbHNQSwECLQAUAAYACAAAACEAPT1Ql8kAAADg&#13;&#10;AAAADwAAAAAAAAAAAAAAAAAHAgAAZHJzL2Rvd25yZXYueG1sUEsFBgAAAAADAAMAtwAAAP0CAAAA&#13;&#10;AA==&#13;&#10;" fillcolor="#bfbfbf [2412]" stroked="f" strokeweight=".5pt">
                  <v:textbox>
                    <w:txbxContent>
                      <w:p w14:paraId="4D9CE515" w14:textId="77777777" w:rsidR="0044441A" w:rsidRPr="00CC22CD" w:rsidRDefault="0044441A" w:rsidP="0044441A">
                        <w:pPr>
                          <w:rPr>
                            <w:rFonts w:ascii="Goudy Stout" w:hAnsi="Goudy Stout"/>
                            <w:b/>
                            <w:sz w:val="28"/>
                          </w:rPr>
                        </w:pPr>
                        <w:r>
                          <w:rPr>
                            <w:rFonts w:ascii="Goudy Stout" w:hAnsi="Goudy Stout"/>
                            <w:b/>
                            <w:sz w:val="28"/>
                          </w:rPr>
                          <w:t>Step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41F881" w14:textId="72D7A544" w:rsidR="0044441A" w:rsidRDefault="0044441A" w:rsidP="0044441A">
      <w:pPr>
        <w:tabs>
          <w:tab w:val="left" w:pos="1280"/>
        </w:tabs>
        <w:rPr>
          <w:rFonts w:ascii="Arial" w:hAnsi="Arial" w:cs="Arial"/>
          <w:sz w:val="28"/>
          <w:szCs w:val="28"/>
        </w:rPr>
      </w:pPr>
    </w:p>
    <w:p w14:paraId="297AE6BB" w14:textId="6E3D2739" w:rsidR="0044441A" w:rsidRDefault="0044441A" w:rsidP="00BE68EF">
      <w:pPr>
        <w:tabs>
          <w:tab w:val="left" w:pos="12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Find an advertisement that spreads this idea to consumers. Explain.</w:t>
      </w:r>
    </w:p>
    <w:p w14:paraId="71C96EF2" w14:textId="77777777" w:rsidR="0044441A" w:rsidRDefault="0044441A" w:rsidP="0044441A">
      <w:pPr>
        <w:tabs>
          <w:tab w:val="left" w:pos="1280"/>
        </w:tabs>
        <w:rPr>
          <w:rFonts w:ascii="Arial" w:hAnsi="Arial" w:cs="Arial"/>
          <w:sz w:val="28"/>
          <w:szCs w:val="28"/>
        </w:rPr>
      </w:pPr>
      <w:r>
        <w:rPr>
          <w:noProof/>
          <w:sz w:val="3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20210A9" wp14:editId="1445E3C3">
                <wp:simplePos x="0" y="0"/>
                <wp:positionH relativeFrom="column">
                  <wp:posOffset>-228600</wp:posOffset>
                </wp:positionH>
                <wp:positionV relativeFrom="paragraph">
                  <wp:posOffset>62230</wp:posOffset>
                </wp:positionV>
                <wp:extent cx="6235700" cy="457200"/>
                <wp:effectExtent l="0" t="0" r="12700" b="1905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457200"/>
                          <a:chOff x="152400" y="0"/>
                          <a:chExt cx="6235700" cy="457200"/>
                        </a:xfrm>
                      </wpg:grpSpPr>
                      <wps:wsp>
                        <wps:cNvPr id="41" name="Snip Diagonal Corner Rectangle 41"/>
                        <wps:cNvSpPr/>
                        <wps:spPr>
                          <a:xfrm>
                            <a:off x="152400" y="0"/>
                            <a:ext cx="6235700" cy="457200"/>
                          </a:xfrm>
                          <a:prstGeom prst="snip2Diag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7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bg1">
                                  <a:lumMod val="7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bg1">
                                  <a:lumMod val="7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152400" y="63500"/>
                            <a:ext cx="1638300" cy="3048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DE36E1" w14:textId="26078D37" w:rsidR="0044441A" w:rsidRPr="00CC22CD" w:rsidRDefault="0044441A" w:rsidP="0044441A">
                              <w:pP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oudy Stout" w:hAnsi="Goudy Stout"/>
                                  <w:b/>
                                  <w:sz w:val="28"/>
                                </w:rPr>
                                <w:t>Step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210A9" id="Group 40" o:spid="_x0000_s1056" style="position:absolute;margin-left:-18pt;margin-top:4.9pt;width:491pt;height:36pt;z-index:251688960" coordorigin="1524" coordsize="62357,4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SOJJgQAAD0NAAAOAAAAZHJzL2Uyb0RvYy54bWzcV9tuGzcQfS/QfyD2PZZWki8VLAeuXRsF&#13;&#10;3MSIXfiZ4nIvKJdkScqS+/U9Q+6uFEeoExsIgr5QvMyNhzNnVqfvN61ij9L5xuhFlh+MMya1MEWj&#13;&#10;q0X25/3Vu5OM+cB1wZXRcpE9SZ+9P/v5p9O1ncuJqY0qpGMwov18bRdZHYKdj0Ze1LLl/sBYqXFY&#13;&#10;GtfygKWrRoXja1hv1WgyHh+N1sYV1hkhvcfuZTrMzqL9spQifCxLLwNTiwyxhTi6OC5pHJ2d8nnl&#13;&#10;uK0b0YXBXxFFyxsNp4OpSx44W7nmC1NtI5zxpgwHwrQjU5aNkPEOuE0+fnaba2dWNt6lmq8rO8AE&#13;&#10;aJ/h9Gqz4sPjrWNNschmgEfzFm8U3TKsAc7aVnPIXDt7Z29dt1GlFd13U7qWfnETtomwPg2wyk1g&#13;&#10;AptHk+nh8RjmBc5mh8d4t4S7qPE4pJYfTmYksNUV9W//rT3qfY8oxCGitUUe+S1U/m1Q3dXcyvgC&#13;&#10;nmDoocp7qO50Y9llwyujuWIXxmlk8ydkHdeVkmyWJwyj8gCgn3tguQe9L2F4AcIBBD63zodraVpG&#13;&#10;k0XmEdiEAqNgYmbyxxsf8IDQ6WW7hC2uGqVYqRrUn0aVZsyZ8NCEOt4erxP1Kw/9qOGZNcB1HLdj&#13;&#10;pcoL5dgjR40tqyStVu0fpkh7x4fj/sV9zQuZdqfY7PLA8zAI53kvjUAH4zHsyu+6J7E3hnBEkaVU&#13;&#10;fFUIOYXwxhg6G5GHviEIgDM8iOWhZjQsMtE4oShh+bzEo94ben7ivs4NEeDWI6UC1Eg6NEpGWXDj&#13;&#10;u14YDNnPU+KAKGOykIbSNHqjmmFreK5tLiS9HSn4JE1UbV8GcRaelExWP8kSfARSmOzLLy6E1CHl&#13;&#10;2E4ypWTonFHvoIyMSaM0DJJlwmOw3RnoJVO8ve1kppMnVRkbyaC898U/Vx40omejw6DcNtq4fTdT&#13;&#10;uFXnOcn3ICVoCKWlKZ5AQajOyLTeiqsG1X7DfbjlDn0LFIpeHD5iKJVZLzLTzTJWG/fPvn2SB0fi&#13;&#10;NGNr9EFQx98r7kAC6neNKv8ln1FnCHERyRv0sHuy3D3Rq/bCULqh61sRp1B2QfXT0pn2AS37nLzi&#13;&#10;iGsB30jc4PrFRcAaR2j6Qp6fxzmaJTL1Rt9Z0fMRkdj95oE721FeAFl+MD1j8/kzwkuy9B7anK+C&#13;&#10;KZvIhltcO7zRPajtfY82MunbyD3x/K9mw2aTZw2DhQ326c7IjVgpL7aOo+nAan37yI+mJ+Db1IGn&#13;&#10;49lJoj3UYt+/+5bQYele6Bo7Bb3D0tuyJ5j3tgC4HFgi1udnlpRmSFq6QKwQbagzpaJIdJPqqmtk&#13;&#10;WzjibA+FfEWl7ueHr1D83vxQ/PUiP4TNchO/5fLu2+1/TRnhRyKM+BWKb/SY093/CfoTsLuOBLP9&#13;&#10;13P2LwAAAP//AwBQSwMEFAAGAAgAAAAhAJAyW5PjAAAADQEAAA8AAABkcnMvZG93bnJldi54bWxM&#13;&#10;j09rwkAQxe+FfodlCr3pJrWVGLMRsX9OIlQLpbc1OybB7GzIrkn89h1P7WXg8Xhv3i9bjbYRPXa+&#13;&#10;dqQgnkYgkApnaioVfB3eJwkIHzQZ3ThCBVf0sMrv7zKdGjfQJ/b7UAouIZ9qBVUIbSqlLyq02k9d&#13;&#10;i8TeyXVWB5ZdKU2nBy63jXyKorm0uib+UOkWNxUW5/3FKvgY9LCexW/99nzaXH8OL7vvbYxKPT6M&#13;&#10;r0s+6yWIgGP4S8CNgfdDzsOO7kLGi0bBZDZnoKBgwRjsL55v+qggiROQeSb/U+S/AAAA//8DAFBL&#13;&#10;AQItABQABgAIAAAAIQC2gziS/gAAAOEBAAATAAAAAAAAAAAAAAAAAAAAAABbQ29udGVudF9UeXBl&#13;&#10;c10ueG1sUEsBAi0AFAAGAAgAAAAhADj9If/WAAAAlAEAAAsAAAAAAAAAAAAAAAAALwEAAF9yZWxz&#13;&#10;Ly5yZWxzUEsBAi0AFAAGAAgAAAAhAKBhI4kmBAAAPQ0AAA4AAAAAAAAAAAAAAAAALgIAAGRycy9l&#13;&#10;Mm9Eb2MueG1sUEsBAi0AFAAGAAgAAAAhAJAyW5PjAAAADQEAAA8AAAAAAAAAAAAAAAAAgAYAAGRy&#13;&#10;cy9kb3ducmV2LnhtbFBLBQYAAAAABAAEAPMAAACQBwAAAAA=&#13;&#10;">
                <v:shape id="Snip Diagonal Corner Rectangle 41" o:spid="_x0000_s1057" style="position:absolute;left:1524;width:62357;height:4572;visibility:visible;mso-wrap-style:square;v-text-anchor:middle" coordsize="62357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PoVQxAAAAOAAAAAPAAAAZHJzL2Rvd25yZXYueG1sRI9Pi8Iw&#13;&#10;FMTvC36H8ARva9pF1lKNoisuXv2D50fzbIrNS2liW7/9RljwMjAM8xtmuR5sLTpqfeVYQTpNQBAX&#13;&#10;TldcKric958ZCB+QNdaOScGTPKxXo48l5tr1fKTuFEoRIexzVGBCaHIpfWHIop+6hjhmN9daDNG2&#13;&#10;pdQt9hFua/mVJN/SYsVxwWBDP4aK++lhFfTUzdOjoXOyrTtHt+z6yPa/Sk3Gw24RZbMAEWgI78Y/&#13;&#10;4qAVzFJ4HYpnQK7+AAAA//8DAFBLAQItABQABgAIAAAAIQDb4fbL7gAAAIUBAAATAAAAAAAAAAAA&#13;&#10;AAAAAAAAAABbQ29udGVudF9UeXBlc10ueG1sUEsBAi0AFAAGAAgAAAAhAFr0LFu/AAAAFQEAAAsA&#13;&#10;AAAAAAAAAAAAAAAAHwEAAF9yZWxzLy5yZWxzUEsBAi0AFAAGAAgAAAAhAA8+hVDEAAAA4AAAAA8A&#13;&#10;AAAAAAAAAAAAAAAABwIAAGRycy9kb3ducmV2LnhtbFBLBQYAAAAAAwADALcAAAD4AgAAAAA=&#13;&#10;" path="m,l6159498,r76202,76202l6235700,457200r,l76202,457200,,380998,,xe" fillcolor="#bfbfbf [2412]" strokecolor="white [3212]" strokeweight="2pt">
                  <v:fill color2="#bfbfbf [2412]" rotate="t" focusposition="1,1" focussize="" colors="0 #6e6e6e;.5 #a0a0a0;1 #bfbfbf" focus="100%" type="gradientRadial"/>
                  <v:path arrowok="t" o:connecttype="custom" o:connectlocs="0,0;6159498,0;6235700,76202;6235700,457200;6235700,457200;76202,457200;0,380998;0,0" o:connectangles="0,0,0,0,0,0,0,0"/>
                </v:shape>
                <v:shape id="Text Box 42" o:spid="_x0000_s1058" type="#_x0000_t202" style="position:absolute;left:1524;top:635;width:16383;height:3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0xQAyAAAAOAAAAAPAAAAZHJzL2Rvd25yZXYueG1sRI9BawIx&#13;&#10;FITvgv8hPMFLqVmlSlmNIorSCsKqvfT22Lzuhm5eliTV7b9vhIKXgWGYb5jFqrONuJIPxrGC8SgD&#13;&#10;QVw6bbhS8HHZPb+CCBFZY+OYFPxSgNWy31tgrt2NT3Q9x0okCIccFdQxtrmUoazJYhi5ljhlX85b&#13;&#10;jMn6SmqPtwS3jZxk2UxaNJwWamxpU1P5ff6xCgrcX6YezeZgjsXn+9O+aE7TtVLDQbedJ1nPQUTq&#13;&#10;4qPxj3jTCl4mcD+UzoBc/gEAAP//AwBQSwECLQAUAAYACAAAACEA2+H2y+4AAACFAQAAEwAAAAAA&#13;&#10;AAAAAAAAAAAAAAAAW0NvbnRlbnRfVHlwZXNdLnhtbFBLAQItABQABgAIAAAAIQBa9CxbvwAAABUB&#13;&#10;AAALAAAAAAAAAAAAAAAAAB8BAABfcmVscy8ucmVsc1BLAQItABQABgAIAAAAIQAE0xQAyAAAAOAA&#13;&#10;AAAPAAAAAAAAAAAAAAAAAAcCAABkcnMvZG93bnJldi54bWxQSwUGAAAAAAMAAwC3AAAA/AIAAAAA&#13;&#10;" fillcolor="#bfbfbf [2412]" stroked="f" strokeweight=".5pt">
                  <v:textbox>
                    <w:txbxContent>
                      <w:p w14:paraId="79DE36E1" w14:textId="26078D37" w:rsidR="0044441A" w:rsidRPr="00CC22CD" w:rsidRDefault="0044441A" w:rsidP="0044441A">
                        <w:pPr>
                          <w:rPr>
                            <w:rFonts w:ascii="Goudy Stout" w:hAnsi="Goudy Stout"/>
                            <w:b/>
                            <w:sz w:val="28"/>
                          </w:rPr>
                        </w:pPr>
                        <w:r>
                          <w:rPr>
                            <w:rFonts w:ascii="Goudy Stout" w:hAnsi="Goudy Stout"/>
                            <w:b/>
                            <w:sz w:val="28"/>
                          </w:rPr>
                          <w:t>Step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B240A2" w14:textId="77777777" w:rsidR="0044441A" w:rsidRDefault="0044441A" w:rsidP="0044441A">
      <w:pPr>
        <w:tabs>
          <w:tab w:val="left" w:pos="1280"/>
        </w:tabs>
        <w:rPr>
          <w:rFonts w:ascii="Arial" w:hAnsi="Arial" w:cs="Arial"/>
          <w:sz w:val="28"/>
          <w:szCs w:val="28"/>
        </w:rPr>
      </w:pPr>
    </w:p>
    <w:p w14:paraId="6C667777" w14:textId="31A50EFB" w:rsidR="0044441A" w:rsidRPr="00BE68EF" w:rsidRDefault="0044441A" w:rsidP="0044441A">
      <w:pPr>
        <w:tabs>
          <w:tab w:val="left" w:pos="12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Find or create a counter advertisement that better reflects the real world or how you think the real world SHOULD work.</w:t>
      </w:r>
    </w:p>
    <w:p w14:paraId="349A618D" w14:textId="393B5A15" w:rsidR="00E82802" w:rsidRPr="00E82802" w:rsidRDefault="00E82802" w:rsidP="00E82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E82802">
        <w:rPr>
          <w:rFonts w:ascii="Times New Roman" w:eastAsia="Times New Roman" w:hAnsi="Times New Roman" w:cs="Times New Roman"/>
          <w:sz w:val="24"/>
          <w:szCs w:val="24"/>
          <w:lang w:val="en-CA"/>
        </w:rPr>
        <w:fldChar w:fldCharType="begin"/>
      </w:r>
      <w:r w:rsidRPr="00E82802">
        <w:rPr>
          <w:rFonts w:ascii="Times New Roman" w:eastAsia="Times New Roman" w:hAnsi="Times New Roman" w:cs="Times New Roman"/>
          <w:sz w:val="24"/>
          <w:szCs w:val="24"/>
          <w:lang w:val="en-CA"/>
        </w:rPr>
        <w:instrText xml:space="preserve"> INCLUDEPICTURE "http://www.citizengroup.com/uploads/blog/TAASA_blog.jpg" \* MERGEFORMATINET </w:instrText>
      </w:r>
      <w:r w:rsidRPr="00E82802">
        <w:rPr>
          <w:rFonts w:ascii="Times New Roman" w:eastAsia="Times New Roman" w:hAnsi="Times New Roman" w:cs="Times New Roman"/>
          <w:sz w:val="24"/>
          <w:szCs w:val="24"/>
          <w:lang w:val="en-CA"/>
        </w:rPr>
        <w:fldChar w:fldCharType="separate"/>
      </w:r>
      <w:bookmarkStart w:id="0" w:name="_GoBack"/>
      <w:r w:rsidRPr="00E82802">
        <w:rPr>
          <w:rFonts w:ascii="Times New Roman" w:eastAsia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34FBADF3" wp14:editId="364D0058">
            <wp:extent cx="3956050" cy="2044700"/>
            <wp:effectExtent l="0" t="0" r="6350" b="0"/>
            <wp:docPr id="43" name="Picture 43" descr="Image result for breaking gender stereotypes adverti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reaking gender stereotypes advertisi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855" cy="20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82802">
        <w:rPr>
          <w:rFonts w:ascii="Times New Roman" w:eastAsia="Times New Roman" w:hAnsi="Times New Roman" w:cs="Times New Roman"/>
          <w:sz w:val="24"/>
          <w:szCs w:val="24"/>
          <w:lang w:val="en-CA"/>
        </w:rPr>
        <w:fldChar w:fldCharType="end"/>
      </w:r>
    </w:p>
    <w:p w14:paraId="4F047A8C" w14:textId="77777777" w:rsidR="0044441A" w:rsidRPr="00BE68EF" w:rsidRDefault="0044441A" w:rsidP="00BE68EF">
      <w:pPr>
        <w:tabs>
          <w:tab w:val="left" w:pos="1280"/>
        </w:tabs>
        <w:rPr>
          <w:rFonts w:cstheme="minorHAnsi"/>
          <w:sz w:val="28"/>
          <w:szCs w:val="28"/>
        </w:rPr>
      </w:pPr>
    </w:p>
    <w:sectPr w:rsidR="0044441A" w:rsidRPr="00BE6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3BFB2" w14:textId="77777777" w:rsidR="00B65F5B" w:rsidRDefault="00B65F5B" w:rsidP="00B65F5B">
      <w:pPr>
        <w:spacing w:after="0" w:line="240" w:lineRule="auto"/>
      </w:pPr>
      <w:r>
        <w:separator/>
      </w:r>
    </w:p>
  </w:endnote>
  <w:endnote w:type="continuationSeparator" w:id="0">
    <w:p w14:paraId="55D29EE2" w14:textId="77777777" w:rsidR="00B65F5B" w:rsidRDefault="00B65F5B" w:rsidP="00B6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Stout">
    <w:altName w:val="Bernard MT Condensed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AD42B" w14:textId="77777777" w:rsidR="00B65F5B" w:rsidRDefault="00B65F5B" w:rsidP="00B65F5B">
      <w:pPr>
        <w:spacing w:after="0" w:line="240" w:lineRule="auto"/>
      </w:pPr>
      <w:r>
        <w:separator/>
      </w:r>
    </w:p>
  </w:footnote>
  <w:footnote w:type="continuationSeparator" w:id="0">
    <w:p w14:paraId="034309C5" w14:textId="77777777" w:rsidR="00B65F5B" w:rsidRDefault="00B65F5B" w:rsidP="00B65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40747"/>
    <w:multiLevelType w:val="hybridMultilevel"/>
    <w:tmpl w:val="C668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2CD"/>
    <w:rsid w:val="0044441A"/>
    <w:rsid w:val="009D67B4"/>
    <w:rsid w:val="00B65F5B"/>
    <w:rsid w:val="00BE68EF"/>
    <w:rsid w:val="00CC22CD"/>
    <w:rsid w:val="00DF1EA4"/>
    <w:rsid w:val="00E82802"/>
    <w:rsid w:val="00FA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3DF0"/>
  <w15:docId w15:val="{3588E491-8ABD-BA45-85D3-55AEC27E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2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F5B"/>
  </w:style>
  <w:style w:type="paragraph" w:styleId="Footer">
    <w:name w:val="footer"/>
    <w:basedOn w:val="Normal"/>
    <w:link w:val="FooterChar"/>
    <w:uiPriority w:val="99"/>
    <w:unhideWhenUsed/>
    <w:rsid w:val="00B6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McRae</dc:creator>
  <cp:lastModifiedBy>Adam McRae</cp:lastModifiedBy>
  <cp:revision>2</cp:revision>
  <cp:lastPrinted>2018-06-05T20:49:00Z</cp:lastPrinted>
  <dcterms:created xsi:type="dcterms:W3CDTF">2012-12-16T21:51:00Z</dcterms:created>
  <dcterms:modified xsi:type="dcterms:W3CDTF">2018-06-06T20:09:00Z</dcterms:modified>
</cp:coreProperties>
</file>